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C96B2F"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9F11D0">
        <w:rPr>
          <w:b/>
          <w:bCs/>
          <w:sz w:val="24"/>
          <w:szCs w:val="24"/>
        </w:rPr>
        <w:t>410</w:t>
      </w:r>
    </w:p>
    <w:p w14:paraId="5691839E" w14:textId="338E5D20"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9F11D0">
        <w:rPr>
          <w:b/>
          <w:noProof/>
          <w:sz w:val="24"/>
        </w:rPr>
        <w:t>184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4B192" w:rsidR="001E41F3" w:rsidRPr="00410371" w:rsidRDefault="00C019FF"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01C80" w:rsidR="001E41F3" w:rsidRPr="00410371" w:rsidRDefault="005B0833" w:rsidP="007173B5">
            <w:pPr>
              <w:pStyle w:val="CRCoverPage"/>
              <w:spacing w:after="0"/>
              <w:rPr>
                <w:noProof/>
              </w:rPr>
            </w:pPr>
            <w:r>
              <w:fldChar w:fldCharType="begin"/>
            </w:r>
            <w:r>
              <w:instrText xml:space="preserve"> DOCPROPERTY  Cr#  \* MERGEFORMAT </w:instrText>
            </w:r>
            <w:r>
              <w:fldChar w:fldCharType="separate"/>
            </w:r>
            <w:r w:rsidR="007173B5">
              <w:rPr>
                <w:b/>
                <w:noProof/>
                <w:sz w:val="28"/>
              </w:rPr>
              <w:t>0009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383AD" w:rsidR="001E41F3" w:rsidRPr="00410371" w:rsidRDefault="00D05795" w:rsidP="00E13F3D">
            <w:pPr>
              <w:pStyle w:val="CRCoverPage"/>
              <w:spacing w:after="0"/>
              <w:jc w:val="center"/>
              <w:rPr>
                <w:b/>
                <w:noProof/>
              </w:rPr>
            </w:pPr>
            <w:bookmarkStart w:id="1" w:name="_GoBack"/>
            <w:bookmarkEnd w:id="1"/>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632D2" w:rsidR="001E41F3" w:rsidRPr="00410371" w:rsidRDefault="00C019FF">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87D07" w:rsidR="00F25D98" w:rsidRDefault="00C019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14E1C" w:rsidR="00F25D98" w:rsidRDefault="00C019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270BA" w:rsidR="001E41F3" w:rsidRDefault="003E301D">
            <w:pPr>
              <w:pStyle w:val="CRCoverPage"/>
              <w:spacing w:after="0"/>
              <w:ind w:left="100"/>
              <w:rPr>
                <w:noProof/>
              </w:rPr>
            </w:pPr>
            <w:r>
              <w:t>Update to requestory identity in information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F1E91" w:rsidR="001E41F3" w:rsidRDefault="00C019F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025AA" w:rsidR="001E41F3" w:rsidRDefault="00C019FF">
            <w:pPr>
              <w:pStyle w:val="CRCoverPage"/>
              <w:spacing w:after="0"/>
              <w:ind w:left="100"/>
              <w:rPr>
                <w:noProof/>
              </w:rPr>
            </w:pPr>
            <w: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FBB69" w:rsidR="001E41F3" w:rsidRDefault="00C019FF" w:rsidP="00126B9E">
            <w:pPr>
              <w:pStyle w:val="CRCoverPage"/>
              <w:spacing w:after="0"/>
              <w:ind w:left="100"/>
              <w:rPr>
                <w:noProof/>
              </w:rPr>
            </w:pPr>
            <w:r>
              <w:rPr>
                <w:noProof/>
              </w:rPr>
              <w:t>2025-0</w:t>
            </w:r>
            <w:r w:rsidR="00126B9E">
              <w:rPr>
                <w:noProof/>
              </w:rPr>
              <w:t>2</w:t>
            </w:r>
            <w:r>
              <w:rPr>
                <w:noProof/>
              </w:rPr>
              <w:t>-</w:t>
            </w:r>
            <w:r w:rsidR="00DA22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AE08AD" w:rsidR="001E41F3" w:rsidRDefault="00F834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BC29B" w:rsidR="001E41F3" w:rsidRDefault="00C019F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5B004" w14:textId="77777777" w:rsidR="00E22C74" w:rsidRDefault="00CF72BA" w:rsidP="00CF72BA">
            <w:pPr>
              <w:pStyle w:val="CRCoverPage"/>
              <w:spacing w:after="0"/>
              <w:ind w:left="100"/>
              <w:rPr>
                <w:noProof/>
              </w:rPr>
            </w:pPr>
            <w:r>
              <w:rPr>
                <w:noProof/>
              </w:rPr>
              <w:t xml:space="preserve">TS 23.434 defined these entities : User ID, VAL user ID, VAL UE ID, VAL service ID. All the information flows from SEAL client to SEAL server uses </w:t>
            </w:r>
            <w:r w:rsidR="00964904">
              <w:rPr>
                <w:noProof/>
              </w:rPr>
              <w:t>the VAL user identity or VAL UE identity.</w:t>
            </w:r>
            <w:r w:rsidR="000F75E7">
              <w:rPr>
                <w:noProof/>
              </w:rPr>
              <w:t xml:space="preserve"> </w:t>
            </w:r>
          </w:p>
          <w:p w14:paraId="708AA7DE" w14:textId="4416E267" w:rsidR="000F75E7" w:rsidRDefault="000F75E7" w:rsidP="00CF72BA">
            <w:pPr>
              <w:pStyle w:val="CRCoverPage"/>
              <w:spacing w:after="0"/>
              <w:ind w:left="100"/>
              <w:rPr>
                <w:noProof/>
              </w:rPr>
            </w:pPr>
            <w:r>
              <w:rPr>
                <w:noProof/>
              </w:rPr>
              <w:t xml:space="preserve">Also the spatial anchor creation response in </w:t>
            </w:r>
            <w:r>
              <w:t>8.3.1.3.2 do not have co-relation b/w the spatial anchor ID and its corresponind data in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6113C" w14:textId="77777777" w:rsidR="001E41F3" w:rsidRDefault="00964904" w:rsidP="00176E60">
            <w:pPr>
              <w:pStyle w:val="CRCoverPage"/>
              <w:spacing w:after="0"/>
              <w:rPr>
                <w:noProof/>
              </w:rPr>
            </w:pPr>
            <w:r>
              <w:rPr>
                <w:noProof/>
              </w:rPr>
              <w:t>Updated the requestor identity in the information flows to clarify that it could be one of VAL server or VAL user or VAL UE identity.</w:t>
            </w:r>
          </w:p>
          <w:p w14:paraId="6A6F0048" w14:textId="77777777" w:rsidR="000F75E7" w:rsidRDefault="000F75E7" w:rsidP="00176E60">
            <w:pPr>
              <w:pStyle w:val="CRCoverPage"/>
              <w:spacing w:after="0"/>
            </w:pPr>
            <w:r>
              <w:rPr>
                <w:noProof/>
              </w:rPr>
              <w:t xml:space="preserve">Added a NOTE in </w:t>
            </w:r>
            <w:r>
              <w:t>8.3.1.3.2 to clarify that stage 3 shall take care of mapping the spatial anchor ID and its corresponding data given in the request.</w:t>
            </w:r>
          </w:p>
          <w:p w14:paraId="3B11B632" w14:textId="77777777" w:rsidR="00BB6464" w:rsidRDefault="00BB6464" w:rsidP="00176E60">
            <w:pPr>
              <w:pStyle w:val="CRCoverPage"/>
              <w:spacing w:after="0"/>
            </w:pPr>
            <w:r>
              <w:t>Revision:</w:t>
            </w:r>
          </w:p>
          <w:p w14:paraId="31C656EC" w14:textId="032F4A72" w:rsidR="00BB6464" w:rsidRDefault="00BB6464" w:rsidP="00176E60">
            <w:pPr>
              <w:pStyle w:val="CRCoverPage"/>
              <w:spacing w:after="0"/>
              <w:rPr>
                <w:noProof/>
              </w:rPr>
            </w:pPr>
            <w:r>
              <w:t>Reverted the NOTE and added additional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CE95D" w:rsidR="001E41F3" w:rsidRDefault="00964904" w:rsidP="00742769">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DFA11" w:rsidR="001E41F3" w:rsidRDefault="00BD639C">
            <w:pPr>
              <w:pStyle w:val="CRCoverPage"/>
              <w:spacing w:after="0"/>
              <w:ind w:left="100"/>
              <w:rPr>
                <w:noProof/>
              </w:rPr>
            </w:pPr>
            <w:r>
              <w:rPr>
                <w:noProof/>
              </w:rPr>
              <w:t>9.3.1.3.1</w:t>
            </w:r>
            <w:r w:rsidR="00D43DA2">
              <w:rPr>
                <w:noProof/>
              </w:rPr>
              <w:t xml:space="preserve">, </w:t>
            </w:r>
            <w:r w:rsidR="00D43DA2">
              <w:t xml:space="preserve">9.3.2.3.1, 9.3.3.3.1, 9.3.4.3.1, 9.3.5.3.1, </w:t>
            </w:r>
            <w:r w:rsidR="00735FE9">
              <w:t xml:space="preserve">9.4.3.1, </w:t>
            </w:r>
            <w:r w:rsidR="00735FE9">
              <w:rPr>
                <w:lang w:val="en-US"/>
              </w:rPr>
              <w:t>9.5.2</w:t>
            </w:r>
            <w:r w:rsidR="00735FE9" w:rsidRPr="00EC7A7B">
              <w:rPr>
                <w:lang w:val="en-US"/>
              </w:rPr>
              <w:t>.</w:t>
            </w:r>
            <w:r w:rsidR="00735FE9">
              <w:rPr>
                <w:lang w:val="en-US"/>
              </w:rPr>
              <w:t>3.1, 9.5.3</w:t>
            </w:r>
            <w:r w:rsidR="00735FE9" w:rsidRPr="00EC7A7B">
              <w:rPr>
                <w:lang w:val="en-US"/>
              </w:rPr>
              <w:t>.</w:t>
            </w:r>
            <w:r w:rsidR="00735FE9">
              <w:rPr>
                <w:lang w:val="en-US"/>
              </w:rPr>
              <w:t>3.1, 9.5.4</w:t>
            </w:r>
            <w:r w:rsidR="00735FE9" w:rsidRPr="00EC7A7B">
              <w:rPr>
                <w:lang w:val="en-US"/>
              </w:rPr>
              <w:t>.</w:t>
            </w:r>
            <w:r w:rsidR="00735FE9">
              <w:rPr>
                <w:lang w:val="en-US"/>
              </w:rPr>
              <w:t>3.1</w:t>
            </w:r>
            <w:r w:rsidR="00B53FC7">
              <w:rPr>
                <w:lang w:val="en-US"/>
              </w:rPr>
              <w:t xml:space="preserve">, </w:t>
            </w:r>
            <w:r w:rsidR="00B53FC7">
              <w:t>8.3.1.3.2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AE154" w:rsidR="001E41F3" w:rsidRDefault="00DD5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348A1" w:rsidR="001E41F3" w:rsidRDefault="00DD5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61EA8" w:rsidR="001E41F3" w:rsidRDefault="00DD5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6059BA" w:rsidR="001E41F3" w:rsidRDefault="001E41F3">
      <w:pPr>
        <w:rPr>
          <w:noProof/>
        </w:rPr>
      </w:pPr>
    </w:p>
    <w:p w14:paraId="626BE0DB" w14:textId="77777777"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8C1DA44" w14:textId="77777777" w:rsidR="00845D81" w:rsidRDefault="00845D81" w:rsidP="00845D81">
      <w:pPr>
        <w:pStyle w:val="Heading5"/>
      </w:pPr>
      <w:bookmarkStart w:id="3" w:name="_Toc183505493"/>
      <w:bookmarkStart w:id="4" w:name="_Toc184044413"/>
      <w:r>
        <w:t>9.3.1.3.1</w:t>
      </w:r>
      <w:r>
        <w:tab/>
        <w:t>Create spatial map request</w:t>
      </w:r>
      <w:bookmarkEnd w:id="3"/>
      <w:bookmarkEnd w:id="4"/>
    </w:p>
    <w:p w14:paraId="7FDF2FCD" w14:textId="77777777" w:rsidR="00845D81" w:rsidRPr="00446C8E" w:rsidRDefault="00845D81" w:rsidP="00845D81">
      <w:pPr>
        <w:rPr>
          <w:noProof/>
        </w:rPr>
      </w:pPr>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3039C828" w14:textId="77777777" w:rsidR="00845D81" w:rsidRPr="00836241" w:rsidRDefault="00845D81" w:rsidP="00845D81">
      <w:pPr>
        <w:pStyle w:val="TH"/>
      </w:pPr>
      <w:r w:rsidRPr="00836241">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845D81" w:rsidRPr="00836241" w14:paraId="0D0EA7AC"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3C06399" w14:textId="77777777" w:rsidR="00845D81" w:rsidRPr="00836241" w:rsidRDefault="00845D81"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6B9BFD7" w14:textId="77777777" w:rsidR="00845D81" w:rsidRPr="00836241" w:rsidRDefault="00845D81"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01A473" w14:textId="77777777" w:rsidR="00845D81" w:rsidRPr="00836241" w:rsidRDefault="00845D81" w:rsidP="00D6728B">
            <w:pPr>
              <w:pStyle w:val="TAH"/>
            </w:pPr>
            <w:r w:rsidRPr="00836241">
              <w:t>Description</w:t>
            </w:r>
          </w:p>
        </w:tc>
      </w:tr>
      <w:tr w:rsidR="00845D81" w:rsidRPr="00836241" w14:paraId="55F57B1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6432770" w14:textId="77777777" w:rsidR="00845D81" w:rsidRPr="00836241" w:rsidRDefault="00845D81" w:rsidP="00D6728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94C9EC5" w14:textId="77777777" w:rsidR="00845D81" w:rsidRPr="00836241" w:rsidRDefault="00845D8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73D669" w14:textId="641CD59C" w:rsidR="00845D81" w:rsidRPr="00836241" w:rsidRDefault="00845D81" w:rsidP="00392B91">
            <w:pPr>
              <w:pStyle w:val="TAL"/>
            </w:pPr>
            <w:r w:rsidRPr="00836241">
              <w:rPr>
                <w:lang w:eastAsia="zh-CN"/>
              </w:rPr>
              <w:t xml:space="preserve">The </w:t>
            </w:r>
            <w:r>
              <w:rPr>
                <w:lang w:eastAsia="zh-CN"/>
              </w:rPr>
              <w:t xml:space="preserve">identity of the requestor (e.g., VAL server or </w:t>
            </w:r>
            <w:del w:id="5" w:author="Samsung SA6#65" w:date="2025-02-07T21:47:00Z">
              <w:r w:rsidDel="00392B91">
                <w:rPr>
                  <w:lang w:eastAsia="zh-CN"/>
                </w:rPr>
                <w:delText>SM client</w:delText>
              </w:r>
            </w:del>
            <w:ins w:id="6" w:author="Samsung SA6#65" w:date="2025-02-07T21:47:00Z">
              <w:r w:rsidR="00392B91">
                <w:rPr>
                  <w:lang w:eastAsia="zh-CN"/>
                </w:rPr>
                <w:t>VAL Us</w:t>
              </w:r>
            </w:ins>
            <w:ins w:id="7" w:author="Samsung SA6#65" w:date="2025-02-07T21:48:00Z">
              <w:r w:rsidR="00392B91">
                <w:rPr>
                  <w:lang w:eastAsia="zh-CN"/>
                </w:rPr>
                <w:t>er or VAL UE</w:t>
              </w:r>
            </w:ins>
            <w:r>
              <w:rPr>
                <w:lang w:eastAsia="zh-CN"/>
              </w:rPr>
              <w:t>)</w:t>
            </w:r>
          </w:p>
        </w:tc>
      </w:tr>
      <w:tr w:rsidR="00845D81" w:rsidRPr="00836241" w14:paraId="272BBA41"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458038C9" w14:textId="77777777" w:rsidR="00845D81" w:rsidRPr="00836241" w:rsidRDefault="00845D81"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630F5487" w14:textId="77777777" w:rsidR="00845D81" w:rsidRPr="00836241" w:rsidRDefault="00845D8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2AB341" w14:textId="77777777" w:rsidR="00845D81" w:rsidRPr="00836241" w:rsidRDefault="00845D81" w:rsidP="00D6728B">
            <w:pPr>
              <w:pStyle w:val="TAL"/>
              <w:rPr>
                <w:lang w:eastAsia="zh-CN"/>
              </w:rPr>
            </w:pPr>
            <w:r>
              <w:rPr>
                <w:lang w:eastAsia="zh-CN"/>
              </w:rPr>
              <w:t>The security credentials of the requestor.</w:t>
            </w:r>
          </w:p>
        </w:tc>
      </w:tr>
      <w:tr w:rsidR="00845D81" w:rsidRPr="00836241" w14:paraId="2B49754D"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39509D5" w14:textId="77777777" w:rsidR="00845D81" w:rsidRDefault="00845D81" w:rsidP="00D6728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7A70F64" w14:textId="77777777" w:rsidR="00845D81" w:rsidRDefault="00845D81" w:rsidP="00D6728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062F17" w14:textId="77777777" w:rsidR="00845D81" w:rsidRPr="00FA79A7" w:rsidRDefault="00845D81" w:rsidP="00D6728B">
            <w:pPr>
              <w:pStyle w:val="TAL"/>
              <w:rPr>
                <w:lang w:eastAsia="zh-CN"/>
              </w:rPr>
            </w:pPr>
            <w:r>
              <w:rPr>
                <w:rFonts w:hint="eastAsia"/>
                <w:lang w:eastAsia="ko-KR"/>
              </w:rPr>
              <w:t>I</w:t>
            </w:r>
            <w:r>
              <w:rPr>
                <w:lang w:eastAsia="ko-KR"/>
              </w:rPr>
              <w:t>D of the requesting VAL application service</w:t>
            </w:r>
          </w:p>
        </w:tc>
      </w:tr>
      <w:tr w:rsidR="00845D81" w:rsidRPr="00836241" w14:paraId="55B8F2C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C25CCD6" w14:textId="77777777" w:rsidR="00845D81" w:rsidRDefault="00845D81" w:rsidP="00D6728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112FFA9F" w14:textId="77777777" w:rsidR="00845D81" w:rsidRPr="00836241" w:rsidRDefault="00845D81"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AE672C" w14:textId="77777777" w:rsidR="00845D81" w:rsidRDefault="00845D81" w:rsidP="00D6728B">
            <w:pPr>
              <w:pStyle w:val="TAL"/>
              <w:rPr>
                <w:lang w:eastAsia="zh-CN"/>
              </w:rPr>
            </w:pPr>
            <w:r w:rsidRPr="00FA79A7">
              <w:rPr>
                <w:lang w:eastAsia="zh-CN"/>
              </w:rPr>
              <w:t>Three-dimensional area information to produce the spatial map</w:t>
            </w:r>
          </w:p>
        </w:tc>
      </w:tr>
      <w:tr w:rsidR="00845D81" w:rsidRPr="00836241" w14:paraId="5F0FFB13"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346966F" w14:textId="77777777" w:rsidR="00845D81" w:rsidRDefault="00845D81" w:rsidP="00D6728B">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shd w:val="clear" w:color="auto" w:fill="auto"/>
          </w:tcPr>
          <w:p w14:paraId="3605E782" w14:textId="77777777" w:rsidR="00845D81" w:rsidRDefault="00845D81" w:rsidP="00D6728B">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8F2F22" w14:textId="77777777" w:rsidR="00845D81" w:rsidRPr="00FA79A7" w:rsidRDefault="00845D81" w:rsidP="00D6728B">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845D81" w:rsidRPr="00836241" w14:paraId="064DC6E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31FEBF0" w14:textId="77777777" w:rsidR="00845D81" w:rsidRDefault="00845D81" w:rsidP="00D6728B">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7AAAF61B" w14:textId="77777777" w:rsidR="00845D81" w:rsidRDefault="00845D81" w:rsidP="00D6728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B05231" w14:textId="77777777" w:rsidR="00845D81" w:rsidRDefault="00845D81" w:rsidP="00D6728B">
            <w:pPr>
              <w:pStyle w:val="TAL"/>
              <w:rPr>
                <w:lang w:eastAsia="zh-CN"/>
              </w:rPr>
            </w:pPr>
            <w:r w:rsidRPr="00FA79A7">
              <w:rPr>
                <w:lang w:eastAsia="zh-CN"/>
              </w:rPr>
              <w:t xml:space="preserve">Information to be included in the spatial map </w:t>
            </w:r>
          </w:p>
        </w:tc>
      </w:tr>
      <w:tr w:rsidR="00845D81" w:rsidRPr="00836241" w14:paraId="127057B0"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0D3EF4B" w14:textId="77777777" w:rsidR="00845D81" w:rsidRPr="00FA79A7" w:rsidRDefault="00845D81" w:rsidP="00D6728B">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0D90019E" w14:textId="77777777" w:rsidR="00845D81" w:rsidRDefault="00845D81" w:rsidP="00D6728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9AB721" w14:textId="77777777" w:rsidR="00845D81" w:rsidRPr="00FA79A7" w:rsidRDefault="00845D81" w:rsidP="00D6728B">
            <w:pPr>
              <w:pStyle w:val="TAL"/>
              <w:rPr>
                <w:lang w:eastAsia="zh-CN"/>
              </w:rPr>
            </w:pPr>
            <w:r>
              <w:rPr>
                <w:lang w:eastAsia="ko-KR"/>
              </w:rPr>
              <w:t>Access control rules defining which entities are permitted to discover and access the spatial map</w:t>
            </w:r>
          </w:p>
        </w:tc>
      </w:tr>
      <w:tr w:rsidR="00845D81" w:rsidRPr="00836241" w14:paraId="5260778A"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AE0C796" w14:textId="77777777" w:rsidR="00845D81" w:rsidRPr="00FA79A7" w:rsidRDefault="00845D81" w:rsidP="00D6728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1C55BEBB" w14:textId="77777777" w:rsidR="00845D81" w:rsidRDefault="00845D81" w:rsidP="00D6728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82BB84" w14:textId="77777777" w:rsidR="00845D81" w:rsidRPr="00FA79A7" w:rsidRDefault="00845D81" w:rsidP="00D6728B">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845D81" w:rsidRPr="00836241" w14:paraId="0890AE1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9D6D900" w14:textId="77777777" w:rsidR="00845D81" w:rsidRPr="00FA79A7" w:rsidRDefault="00845D81" w:rsidP="00D6728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224FB61C" w14:textId="77777777" w:rsidR="00845D81" w:rsidRDefault="00845D81" w:rsidP="00D6728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0A133B" w14:textId="77777777" w:rsidR="00845D81" w:rsidRPr="00FA79A7" w:rsidRDefault="00845D81" w:rsidP="00D6728B">
            <w:pPr>
              <w:pStyle w:val="TAL"/>
              <w:rPr>
                <w:lang w:eastAsia="zh-CN"/>
              </w:rPr>
            </w:pPr>
            <w:r>
              <w:rPr>
                <w:lang w:eastAsia="ko-KR"/>
              </w:rPr>
              <w:t>Information to specify the corresponding spatial map layer specific information</w:t>
            </w:r>
          </w:p>
        </w:tc>
      </w:tr>
      <w:tr w:rsidR="00845D81" w:rsidRPr="00836241" w14:paraId="4A9F3F8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1730178" w14:textId="77777777" w:rsidR="00845D81" w:rsidRDefault="00845D81" w:rsidP="00D6728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240C2805" w14:textId="77777777" w:rsidR="00845D81" w:rsidRDefault="00845D81" w:rsidP="00D6728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680FFA" w14:textId="77777777" w:rsidR="00845D81" w:rsidRPr="00AA3629" w:rsidRDefault="00845D81" w:rsidP="00D6728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10399A3A" w14:textId="77777777" w:rsidR="00845D81" w:rsidRPr="00AA3629" w:rsidRDefault="00845D81" w:rsidP="00D6728B">
            <w:pPr>
              <w:pStyle w:val="TAL"/>
              <w:rPr>
                <w:lang w:eastAsia="zh-CN"/>
              </w:rPr>
            </w:pPr>
            <w:r w:rsidRPr="00AA3629">
              <w:rPr>
                <w:lang w:eastAsia="zh-CN"/>
              </w:rPr>
              <w:t>- VAL_USERS;</w:t>
            </w:r>
          </w:p>
          <w:p w14:paraId="0CDE6397" w14:textId="77777777" w:rsidR="00845D81" w:rsidRDefault="00845D81" w:rsidP="00D6728B">
            <w:pPr>
              <w:pStyle w:val="TAL"/>
              <w:rPr>
                <w:lang w:eastAsia="ko-KR"/>
              </w:rPr>
            </w:pPr>
            <w:r w:rsidRPr="00AA3629">
              <w:rPr>
                <w:lang w:eastAsia="zh-CN"/>
              </w:rPr>
              <w:t>- SPATIAL_ANCHORS</w:t>
            </w:r>
            <w:r>
              <w:rPr>
                <w:lang w:eastAsia="zh-CN"/>
              </w:rPr>
              <w:t>.</w:t>
            </w:r>
          </w:p>
        </w:tc>
      </w:tr>
    </w:tbl>
    <w:p w14:paraId="5A5511EB" w14:textId="77777777" w:rsidR="00845D81" w:rsidRDefault="00845D81" w:rsidP="00845D81">
      <w:pPr>
        <w:pStyle w:val="NO"/>
      </w:pPr>
    </w:p>
    <w:p w14:paraId="0C9D4DE0" w14:textId="77777777" w:rsidR="00845D81" w:rsidRDefault="00845D81" w:rsidP="00845D81">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54A50D74" w14:textId="0BCBA6E8" w:rsidR="00E22C74" w:rsidRPr="00F94706" w:rsidRDefault="00845D81" w:rsidP="00845D81">
      <w:pPr>
        <w:pStyle w:val="EditorsNote"/>
        <w:rPr>
          <w:rFonts w:eastAsia="DengXian"/>
          <w:lang w:eastAsia="zh-CN"/>
        </w:rPr>
      </w:pPr>
      <w:r w:rsidRPr="00FE2002">
        <w:rPr>
          <w:lang w:eastAsia="zh-CN"/>
        </w:rPr>
        <w:t>Editor</w:t>
      </w:r>
      <w:r w:rsidRPr="008308FB">
        <w:t>'</w:t>
      </w:r>
      <w:r w:rsidRPr="00FE2002">
        <w:rPr>
          <w:lang w:eastAsia="zh-CN"/>
        </w:rPr>
        <w:t>s note: Details of Access control rules along with new terminology is FFS.</w:t>
      </w:r>
    </w:p>
    <w:p w14:paraId="35C7EF51" w14:textId="43F7CADC"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03485">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D82482F" w14:textId="77777777" w:rsidR="00AE4D9A" w:rsidRDefault="00AE4D9A" w:rsidP="00AE4D9A">
      <w:pPr>
        <w:pStyle w:val="Heading5"/>
      </w:pPr>
      <w:bookmarkStart w:id="8" w:name="_Toc183505499"/>
      <w:bookmarkStart w:id="9" w:name="_Toc184044419"/>
      <w:r>
        <w:t>9.3.2.3.1</w:t>
      </w:r>
      <w:r>
        <w:tab/>
        <w:t>Discover spatial map request</w:t>
      </w:r>
      <w:bookmarkEnd w:id="8"/>
      <w:bookmarkEnd w:id="9"/>
    </w:p>
    <w:p w14:paraId="0A182DF6" w14:textId="77777777" w:rsidR="00AE4D9A" w:rsidRPr="00332DB6" w:rsidRDefault="00AE4D9A" w:rsidP="00AE4D9A">
      <w:pPr>
        <w:rPr>
          <w:noProof/>
        </w:rPr>
      </w:pPr>
      <w:r>
        <w:rPr>
          <w:noProof/>
        </w:rPr>
        <w:t>Table 9.3.2.3.1-1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5CA7E5A5" w14:textId="77777777" w:rsidR="00AE4D9A" w:rsidRPr="00836241" w:rsidRDefault="00AE4D9A" w:rsidP="00AE4D9A">
      <w:pPr>
        <w:pStyle w:val="TH"/>
      </w:pPr>
      <w:r w:rsidRPr="00836241">
        <w:t>Table </w:t>
      </w:r>
      <w:r>
        <w:t>9.3.2.3.1-1</w:t>
      </w:r>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AE4D9A" w:rsidRPr="00836241" w14:paraId="48510361"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021DC62" w14:textId="77777777" w:rsidR="00AE4D9A" w:rsidRPr="00836241" w:rsidRDefault="00AE4D9A"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E107598" w14:textId="77777777" w:rsidR="00AE4D9A" w:rsidRPr="00836241" w:rsidRDefault="00AE4D9A"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7C0176" w14:textId="77777777" w:rsidR="00AE4D9A" w:rsidRPr="00836241" w:rsidRDefault="00AE4D9A" w:rsidP="00D6728B">
            <w:pPr>
              <w:pStyle w:val="TAH"/>
            </w:pPr>
            <w:r w:rsidRPr="00836241">
              <w:t>Description</w:t>
            </w:r>
          </w:p>
        </w:tc>
      </w:tr>
      <w:tr w:rsidR="00AE4D9A" w:rsidRPr="00836241" w14:paraId="040520CC"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66FB6F49" w14:textId="77777777" w:rsidR="00AE4D9A" w:rsidRPr="00836241" w:rsidRDefault="00AE4D9A" w:rsidP="00D6728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6E9358F"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B89A52" w14:textId="57B04377" w:rsidR="00AE4D9A" w:rsidRPr="00836241" w:rsidRDefault="00AE4D9A" w:rsidP="00D6728B">
            <w:pPr>
              <w:pStyle w:val="TAL"/>
            </w:pPr>
            <w:r w:rsidRPr="00836241">
              <w:rPr>
                <w:lang w:eastAsia="zh-CN"/>
              </w:rPr>
              <w:t xml:space="preserve">The </w:t>
            </w:r>
            <w:r>
              <w:rPr>
                <w:lang w:eastAsia="zh-CN"/>
              </w:rPr>
              <w:t xml:space="preserve">identity of the requestor (e.g., VAL server or </w:t>
            </w:r>
            <w:ins w:id="10" w:author="Samsung SA6#65" w:date="2025-02-07T21:47:00Z">
              <w:r w:rsidR="005A6E35">
                <w:rPr>
                  <w:lang w:eastAsia="zh-CN"/>
                </w:rPr>
                <w:t>VAL Us</w:t>
              </w:r>
            </w:ins>
            <w:ins w:id="11" w:author="Samsung SA6#65" w:date="2025-02-07T21:48:00Z">
              <w:r w:rsidR="005A6E35">
                <w:rPr>
                  <w:lang w:eastAsia="zh-CN"/>
                </w:rPr>
                <w:t>er or VAL UE</w:t>
              </w:r>
            </w:ins>
            <w:r>
              <w:rPr>
                <w:lang w:eastAsia="zh-CN"/>
              </w:rPr>
              <w:t>)</w:t>
            </w:r>
          </w:p>
        </w:tc>
      </w:tr>
      <w:tr w:rsidR="00AE4D9A" w:rsidRPr="00836241" w14:paraId="6C6C181E"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3C7DFE4" w14:textId="77777777" w:rsidR="00AE4D9A" w:rsidRPr="00836241" w:rsidRDefault="00AE4D9A"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5E506FE"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4A1DF5" w14:textId="77777777" w:rsidR="00AE4D9A" w:rsidRPr="00836241" w:rsidRDefault="00AE4D9A" w:rsidP="00D6728B">
            <w:pPr>
              <w:pStyle w:val="TAL"/>
              <w:rPr>
                <w:lang w:eastAsia="zh-CN"/>
              </w:rPr>
            </w:pPr>
            <w:r>
              <w:rPr>
                <w:lang w:eastAsia="zh-CN"/>
              </w:rPr>
              <w:t>The security credentials of the requestor.</w:t>
            </w:r>
          </w:p>
        </w:tc>
      </w:tr>
      <w:tr w:rsidR="00AE4D9A" w:rsidRPr="00836241" w14:paraId="5FCE6072"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9E6281E" w14:textId="77777777" w:rsidR="00AE4D9A" w:rsidRDefault="00AE4D9A" w:rsidP="00D6728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D9DCC0E" w14:textId="77777777" w:rsidR="00AE4D9A" w:rsidRDefault="00AE4D9A" w:rsidP="00D6728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AA2808" w14:textId="77777777" w:rsidR="00AE4D9A" w:rsidRPr="00B916BA" w:rsidRDefault="00AE4D9A" w:rsidP="00D6728B">
            <w:pPr>
              <w:pStyle w:val="TAL"/>
              <w:rPr>
                <w:lang w:eastAsia="zh-CN"/>
              </w:rPr>
            </w:pPr>
            <w:r>
              <w:rPr>
                <w:rFonts w:hint="eastAsia"/>
                <w:lang w:eastAsia="ko-KR"/>
              </w:rPr>
              <w:t>I</w:t>
            </w:r>
            <w:r>
              <w:rPr>
                <w:lang w:eastAsia="ko-KR"/>
              </w:rPr>
              <w:t>D of the requesting VAL application service</w:t>
            </w:r>
          </w:p>
        </w:tc>
      </w:tr>
      <w:tr w:rsidR="00AE4D9A" w:rsidRPr="00836241" w14:paraId="42A96013"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B56CF55" w14:textId="77777777" w:rsidR="00AE4D9A" w:rsidRDefault="00AE4D9A" w:rsidP="00D6728B">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1C5CA229" w14:textId="77777777" w:rsidR="00AE4D9A" w:rsidRPr="00836241" w:rsidRDefault="00AE4D9A"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C5ADCD" w14:textId="77777777" w:rsidR="00AE4D9A" w:rsidRDefault="00AE4D9A" w:rsidP="00D6728B">
            <w:pPr>
              <w:pStyle w:val="TAL"/>
              <w:rPr>
                <w:lang w:eastAsia="zh-CN"/>
              </w:rPr>
            </w:pPr>
            <w:r w:rsidRPr="00B916BA">
              <w:rPr>
                <w:lang w:eastAsia="zh-CN"/>
              </w:rPr>
              <w:t>Criteria to get spatial map(s)</w:t>
            </w:r>
          </w:p>
        </w:tc>
      </w:tr>
      <w:tr w:rsidR="00AE4D9A" w:rsidRPr="00836241" w14:paraId="41BE43FE"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6D78121" w14:textId="77777777" w:rsidR="00AE4D9A" w:rsidRDefault="00AE4D9A" w:rsidP="00D6728B">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4481D316" w14:textId="77777777" w:rsidR="00AE4D9A" w:rsidRDefault="00AE4D9A" w:rsidP="00D6728B">
            <w:pPr>
              <w:pStyle w:val="TAC"/>
              <w:rPr>
                <w:lang w:eastAsia="zh-CN"/>
              </w:rPr>
            </w:pPr>
            <w:r>
              <w:rPr>
                <w:lang w:eastAsia="zh-CN"/>
              </w:rPr>
              <w:t>O</w:t>
            </w:r>
          </w:p>
          <w:p w14:paraId="438BD5D3" w14:textId="77777777" w:rsidR="00AE4D9A" w:rsidRDefault="00AE4D9A" w:rsidP="00D6728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96C988" w14:textId="77777777" w:rsidR="00AE4D9A" w:rsidRDefault="00AE4D9A" w:rsidP="00D6728B">
            <w:pPr>
              <w:pStyle w:val="TAL"/>
              <w:rPr>
                <w:lang w:val="en-US"/>
              </w:rPr>
            </w:pPr>
            <w:r w:rsidRPr="007A2B6F">
              <w:rPr>
                <w:lang w:val="en-US"/>
              </w:rPr>
              <w:t>Three-dimensional area information to discover spatial maps</w:t>
            </w:r>
          </w:p>
        </w:tc>
      </w:tr>
      <w:tr w:rsidR="00AE4D9A" w:rsidRPr="00836241" w14:paraId="3F76C4A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B433C18" w14:textId="77777777" w:rsidR="00AE4D9A" w:rsidRDefault="00AE4D9A" w:rsidP="00D6728B">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1D652FE0" w14:textId="77777777" w:rsidR="00AE4D9A" w:rsidRDefault="00AE4D9A" w:rsidP="00D6728B">
            <w:pPr>
              <w:pStyle w:val="TAC"/>
              <w:rPr>
                <w:lang w:eastAsia="zh-CN"/>
              </w:rPr>
            </w:pPr>
            <w:r>
              <w:rPr>
                <w:lang w:eastAsia="zh-CN"/>
              </w:rPr>
              <w:t>O</w:t>
            </w:r>
          </w:p>
          <w:p w14:paraId="4DEA5EF8" w14:textId="77777777" w:rsidR="00AE4D9A" w:rsidRDefault="00AE4D9A" w:rsidP="00D6728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4A2B95" w14:textId="77777777" w:rsidR="00AE4D9A" w:rsidRDefault="00AE4D9A" w:rsidP="00D6728B">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AE4D9A" w:rsidRPr="00836241" w14:paraId="380C0B3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4A63061F" w14:textId="77777777" w:rsidR="00AE4D9A" w:rsidRDefault="00AE4D9A" w:rsidP="00D6728B">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53EEA9BA" w14:textId="77777777" w:rsidR="00AE4D9A" w:rsidRPr="00131581" w:rsidRDefault="00AE4D9A" w:rsidP="00D6728B">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F235F1" w14:textId="77777777" w:rsidR="00AE4D9A" w:rsidRDefault="00AE4D9A" w:rsidP="00D6728B">
            <w:pPr>
              <w:pStyle w:val="TAL"/>
              <w:rPr>
                <w:lang w:val="en-US"/>
              </w:rPr>
            </w:pPr>
            <w:r w:rsidRPr="007A2B6F">
              <w:rPr>
                <w:lang w:val="en-US"/>
              </w:rPr>
              <w:t>A set of characteristics to search the matching spatial maps</w:t>
            </w:r>
          </w:p>
        </w:tc>
      </w:tr>
      <w:tr w:rsidR="00AE4D9A" w:rsidRPr="00836241" w14:paraId="4EA348D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4116D3FC" w14:textId="77777777" w:rsidR="00AE4D9A" w:rsidRPr="007A2B6F" w:rsidRDefault="00AE4D9A" w:rsidP="00D6728B">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23CF3B52" w14:textId="77777777" w:rsidR="00AE4D9A" w:rsidRDefault="00AE4D9A" w:rsidP="00D6728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238B49" w14:textId="77777777" w:rsidR="00AE4D9A" w:rsidRPr="007A2B6F" w:rsidRDefault="00AE4D9A" w:rsidP="00D6728B">
            <w:pPr>
              <w:pStyle w:val="TAL"/>
              <w:rPr>
                <w:lang w:val="en-US" w:eastAsia="ko-KR"/>
              </w:rPr>
            </w:pPr>
            <w:r>
              <w:rPr>
                <w:lang w:val="en-US" w:eastAsia="ko-KR"/>
              </w:rPr>
              <w:t>The list of spatial map layers to discover spatial map(s) with matching layers. Each element includes the information described below.</w:t>
            </w:r>
          </w:p>
        </w:tc>
      </w:tr>
      <w:tr w:rsidR="00AE4D9A" w:rsidRPr="00836241" w14:paraId="5141533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692E00FF" w14:textId="77777777" w:rsidR="00AE4D9A" w:rsidRDefault="00AE4D9A" w:rsidP="00D6728B">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24E92CE0" w14:textId="77777777" w:rsidR="00AE4D9A" w:rsidRDefault="00AE4D9A" w:rsidP="00D6728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6B58FB" w14:textId="77777777" w:rsidR="00AE4D9A" w:rsidRDefault="00AE4D9A" w:rsidP="00D6728B">
            <w:pPr>
              <w:pStyle w:val="TAL"/>
              <w:rPr>
                <w:lang w:val="en-US" w:eastAsia="ko-KR"/>
              </w:rPr>
            </w:pPr>
            <w:r>
              <w:rPr>
                <w:lang w:eastAsia="ko-KR"/>
              </w:rPr>
              <w:t>Information to specify the corresponding spatial map layer specific information.</w:t>
            </w:r>
          </w:p>
        </w:tc>
      </w:tr>
      <w:tr w:rsidR="00AE4D9A" w:rsidRPr="00836241" w14:paraId="149AB127" w14:textId="77777777" w:rsidTr="00D6728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229AD5" w14:textId="77777777" w:rsidR="00AE4D9A" w:rsidRPr="003F4117" w:rsidRDefault="00AE4D9A" w:rsidP="00D6728B">
            <w:pPr>
              <w:pStyle w:val="TAN"/>
              <w:rPr>
                <w:rFonts w:eastAsia="SimSun"/>
              </w:rPr>
            </w:pPr>
            <w:r w:rsidRPr="003F4117">
              <w:rPr>
                <w:rFonts w:eastAsia="SimSun"/>
              </w:rPr>
              <w:t>NOTE:</w:t>
            </w:r>
            <w:r w:rsidRPr="00082301">
              <w:tab/>
            </w:r>
            <w:r w:rsidRPr="003F4117">
              <w:rPr>
                <w:rFonts w:eastAsia="SimSun"/>
              </w:rPr>
              <w:t>At least one of the information elements shall be provided.</w:t>
            </w:r>
          </w:p>
        </w:tc>
      </w:tr>
    </w:tbl>
    <w:p w14:paraId="0D8ADB7F" w14:textId="77777777" w:rsidR="00AE4D9A" w:rsidRDefault="00AE4D9A" w:rsidP="00AE4D9A">
      <w:pPr>
        <w:rPr>
          <w:noProof/>
        </w:rPr>
      </w:pPr>
    </w:p>
    <w:p w14:paraId="211B7799" w14:textId="4CF1A116" w:rsidR="00CD4F16" w:rsidRDefault="00CD4F16">
      <w:pPr>
        <w:rPr>
          <w:noProof/>
        </w:rPr>
      </w:pPr>
    </w:p>
    <w:p w14:paraId="6CBDB017" w14:textId="44196029" w:rsidR="00903485" w:rsidRDefault="00903485">
      <w:pPr>
        <w:rPr>
          <w:noProof/>
        </w:rPr>
      </w:pPr>
    </w:p>
    <w:p w14:paraId="166D2586" w14:textId="77777777" w:rsidR="00903485" w:rsidRPr="00215ABA" w:rsidRDefault="00903485" w:rsidP="009034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751B865" w14:textId="77777777" w:rsidR="00AE4D9A" w:rsidRDefault="00AE4D9A" w:rsidP="00AE4D9A">
      <w:pPr>
        <w:pStyle w:val="Heading5"/>
      </w:pPr>
      <w:bookmarkStart w:id="12" w:name="_Toc183505505"/>
      <w:bookmarkStart w:id="13" w:name="_Toc184044425"/>
      <w:r>
        <w:t>9.3.3.3.1</w:t>
      </w:r>
      <w:r>
        <w:tab/>
        <w:t>Get spatial map information request</w:t>
      </w:r>
      <w:bookmarkEnd w:id="12"/>
      <w:bookmarkEnd w:id="13"/>
    </w:p>
    <w:p w14:paraId="251BC493" w14:textId="77777777" w:rsidR="00AE4D9A" w:rsidRPr="00332DB6" w:rsidRDefault="00AE4D9A" w:rsidP="00AE4D9A">
      <w:pPr>
        <w:rPr>
          <w:noProof/>
        </w:rPr>
      </w:pPr>
      <w:r>
        <w:rPr>
          <w:noProof/>
        </w:rPr>
        <w:t>Table 9.3.3.3.1-1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3550F2A0" w14:textId="77777777" w:rsidR="00AE4D9A" w:rsidRPr="00836241" w:rsidRDefault="00AE4D9A" w:rsidP="00AE4D9A">
      <w:pPr>
        <w:pStyle w:val="TH"/>
      </w:pPr>
      <w:r w:rsidRPr="00836241">
        <w:t>Table </w:t>
      </w:r>
      <w:r>
        <w:t>9.3.3.3.1-1</w:t>
      </w:r>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AE4D9A" w:rsidRPr="00836241" w14:paraId="6790CBB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D78B8F1" w14:textId="77777777" w:rsidR="00AE4D9A" w:rsidRPr="00836241" w:rsidRDefault="00AE4D9A"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B5BE712" w14:textId="77777777" w:rsidR="00AE4D9A" w:rsidRPr="00836241" w:rsidRDefault="00AE4D9A"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BC5836" w14:textId="77777777" w:rsidR="00AE4D9A" w:rsidRPr="00836241" w:rsidRDefault="00AE4D9A" w:rsidP="00D6728B">
            <w:pPr>
              <w:pStyle w:val="TAH"/>
            </w:pPr>
            <w:r w:rsidRPr="00836241">
              <w:t>Description</w:t>
            </w:r>
          </w:p>
        </w:tc>
      </w:tr>
      <w:tr w:rsidR="00AE4D9A" w:rsidRPr="00836241" w14:paraId="1542FCBB"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8E3D285" w14:textId="77777777" w:rsidR="00AE4D9A" w:rsidRPr="00836241" w:rsidRDefault="00AE4D9A" w:rsidP="00D6728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7100426"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7BD263" w14:textId="7ED366A0" w:rsidR="00AE4D9A" w:rsidRPr="00836241" w:rsidRDefault="00AE4D9A" w:rsidP="00D6728B">
            <w:pPr>
              <w:pStyle w:val="TAL"/>
            </w:pPr>
            <w:r w:rsidRPr="00836241">
              <w:rPr>
                <w:lang w:eastAsia="zh-CN"/>
              </w:rPr>
              <w:t xml:space="preserve">The </w:t>
            </w:r>
            <w:r>
              <w:rPr>
                <w:lang w:eastAsia="zh-CN"/>
              </w:rPr>
              <w:t xml:space="preserve">identity of the requestor (e.g., VAL server or </w:t>
            </w:r>
            <w:ins w:id="14" w:author="Samsung SA6#65" w:date="2025-02-07T21:47:00Z">
              <w:r w:rsidR="005A6E35">
                <w:rPr>
                  <w:lang w:eastAsia="zh-CN"/>
                </w:rPr>
                <w:t>VAL Us</w:t>
              </w:r>
            </w:ins>
            <w:ins w:id="15" w:author="Samsung SA6#65" w:date="2025-02-07T21:48:00Z">
              <w:r w:rsidR="005A6E35">
                <w:rPr>
                  <w:lang w:eastAsia="zh-CN"/>
                </w:rPr>
                <w:t>er or VAL UE</w:t>
              </w:r>
            </w:ins>
            <w:r>
              <w:rPr>
                <w:lang w:eastAsia="zh-CN"/>
              </w:rPr>
              <w:t>)</w:t>
            </w:r>
          </w:p>
        </w:tc>
      </w:tr>
      <w:tr w:rsidR="00AE4D9A" w:rsidRPr="00836241" w14:paraId="61C4F144"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45E64077" w14:textId="77777777" w:rsidR="00AE4D9A" w:rsidRPr="00836241" w:rsidRDefault="00AE4D9A"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D43E75A"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0F4489" w14:textId="77777777" w:rsidR="00AE4D9A" w:rsidRPr="00836241" w:rsidRDefault="00AE4D9A" w:rsidP="00D6728B">
            <w:pPr>
              <w:pStyle w:val="TAL"/>
              <w:rPr>
                <w:lang w:eastAsia="zh-CN"/>
              </w:rPr>
            </w:pPr>
            <w:r>
              <w:rPr>
                <w:lang w:eastAsia="zh-CN"/>
              </w:rPr>
              <w:t>The security credentials of the requestor.</w:t>
            </w:r>
          </w:p>
        </w:tc>
      </w:tr>
      <w:tr w:rsidR="00AE4D9A" w:rsidRPr="00836241" w14:paraId="50B4B11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B68B211" w14:textId="77777777" w:rsidR="00AE4D9A" w:rsidRPr="005E6AC7" w:rsidRDefault="00AE4D9A" w:rsidP="00D6728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A841363" w14:textId="77777777" w:rsidR="00AE4D9A" w:rsidRDefault="00AE4D9A" w:rsidP="00D6728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E8954F" w14:textId="77777777" w:rsidR="00AE4D9A" w:rsidRPr="00B916BA" w:rsidRDefault="00AE4D9A" w:rsidP="00D6728B">
            <w:pPr>
              <w:pStyle w:val="TAL"/>
              <w:rPr>
                <w:lang w:eastAsia="zh-CN"/>
              </w:rPr>
            </w:pPr>
            <w:r>
              <w:rPr>
                <w:rFonts w:hint="eastAsia"/>
                <w:lang w:eastAsia="ko-KR"/>
              </w:rPr>
              <w:t>I</w:t>
            </w:r>
            <w:r>
              <w:rPr>
                <w:lang w:eastAsia="ko-KR"/>
              </w:rPr>
              <w:t>D of the requesting VAL application service</w:t>
            </w:r>
          </w:p>
        </w:tc>
      </w:tr>
      <w:tr w:rsidR="00AE4D9A" w:rsidRPr="00836241" w14:paraId="74759F9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EFAC4CE" w14:textId="77777777" w:rsidR="00AE4D9A" w:rsidRPr="00B916BA" w:rsidRDefault="00AE4D9A" w:rsidP="00D6728B">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355CD992" w14:textId="77777777" w:rsidR="00AE4D9A" w:rsidRDefault="00AE4D9A" w:rsidP="00D6728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137B7F" w14:textId="77777777" w:rsidR="00AE4D9A" w:rsidRPr="00B916BA" w:rsidRDefault="00AE4D9A" w:rsidP="00D6728B">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AE4D9A" w:rsidRPr="00836241" w14:paraId="08AEB7A6"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F781F46" w14:textId="77777777" w:rsidR="00AE4D9A" w:rsidRPr="00B916BA" w:rsidRDefault="00AE4D9A" w:rsidP="00D6728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1E549BEB" w14:textId="77777777" w:rsidR="00AE4D9A" w:rsidRDefault="00AE4D9A" w:rsidP="00D6728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EE57E5" w14:textId="77777777" w:rsidR="00AE4D9A" w:rsidRPr="00B916BA" w:rsidRDefault="00AE4D9A" w:rsidP="00D6728B">
            <w:pPr>
              <w:pStyle w:val="TAL"/>
              <w:rPr>
                <w:lang w:eastAsia="zh-CN"/>
              </w:rPr>
            </w:pPr>
            <w:r>
              <w:rPr>
                <w:rFonts w:hint="eastAsia"/>
                <w:lang w:val="en-US" w:eastAsia="ko-KR"/>
              </w:rPr>
              <w:t>A</w:t>
            </w:r>
            <w:r>
              <w:rPr>
                <w:lang w:val="en-US" w:eastAsia="ko-KR"/>
              </w:rPr>
              <w:t xml:space="preserve"> list of spatial map layers for which information is requested.</w:t>
            </w:r>
          </w:p>
        </w:tc>
      </w:tr>
    </w:tbl>
    <w:p w14:paraId="31C80B69" w14:textId="77777777" w:rsidR="00AE4D9A" w:rsidRDefault="00AE4D9A" w:rsidP="00AE4D9A"/>
    <w:p w14:paraId="0D0E86C1" w14:textId="77777777" w:rsidR="00903485" w:rsidRPr="00215ABA" w:rsidRDefault="00903485" w:rsidP="009034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8C5E387" w14:textId="77777777" w:rsidR="00AE4D9A" w:rsidRDefault="00AE4D9A" w:rsidP="00AE4D9A">
      <w:pPr>
        <w:pStyle w:val="Heading5"/>
      </w:pPr>
      <w:bookmarkStart w:id="16" w:name="_Toc183505511"/>
      <w:bookmarkStart w:id="17" w:name="_Toc184044431"/>
      <w:r>
        <w:t>9.3.4.3.1</w:t>
      </w:r>
      <w:r>
        <w:tab/>
        <w:t>Update spatial map request</w:t>
      </w:r>
      <w:bookmarkEnd w:id="16"/>
      <w:bookmarkEnd w:id="17"/>
    </w:p>
    <w:p w14:paraId="1AB688E3" w14:textId="77777777" w:rsidR="00AE4D9A" w:rsidRDefault="00AE4D9A" w:rsidP="00AE4D9A">
      <w:pPr>
        <w:rPr>
          <w:noProof/>
        </w:rPr>
      </w:pPr>
      <w:r>
        <w:rPr>
          <w:noProof/>
        </w:rPr>
        <w:t>Table </w:t>
      </w:r>
      <w:r w:rsidRPr="00513CD6">
        <w:rPr>
          <w:noProof/>
        </w:rPr>
        <w:t>9.3.4.3.1-1</w:t>
      </w:r>
      <w:r>
        <w:rPr>
          <w:noProof/>
        </w:rPr>
        <w:t xml:space="preserve"> descibes the information elements for update spatial map request</w:t>
      </w:r>
      <w:r w:rsidDel="00A12589">
        <w:rPr>
          <w:noProof/>
        </w:rPr>
        <w:t xml:space="preserve"> </w:t>
      </w:r>
      <w:r>
        <w:rPr>
          <w:noProof/>
        </w:rPr>
        <w:t>from VAL server or SEAL SM client to SEAL SM server.</w:t>
      </w:r>
    </w:p>
    <w:p w14:paraId="67AE33F2" w14:textId="77777777" w:rsidR="00AE4D9A" w:rsidRPr="00836241" w:rsidRDefault="00AE4D9A" w:rsidP="00AE4D9A">
      <w:pPr>
        <w:pStyle w:val="TH"/>
      </w:pPr>
      <w:r w:rsidRPr="00836241">
        <w:t>Table </w:t>
      </w:r>
      <w:r>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AE4D9A" w:rsidRPr="00836241" w14:paraId="4CB6F8F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10BAFB2" w14:textId="77777777" w:rsidR="00AE4D9A" w:rsidRPr="00836241" w:rsidRDefault="00AE4D9A"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85FFEE7" w14:textId="77777777" w:rsidR="00AE4D9A" w:rsidRPr="00836241" w:rsidRDefault="00AE4D9A"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C2C971" w14:textId="77777777" w:rsidR="00AE4D9A" w:rsidRPr="00836241" w:rsidRDefault="00AE4D9A" w:rsidP="00D6728B">
            <w:pPr>
              <w:pStyle w:val="TAH"/>
            </w:pPr>
            <w:r w:rsidRPr="00836241">
              <w:t>Description</w:t>
            </w:r>
          </w:p>
        </w:tc>
      </w:tr>
      <w:tr w:rsidR="00AE4D9A" w:rsidRPr="00836241" w14:paraId="46C57F6B"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27A4B4A" w14:textId="77777777" w:rsidR="00AE4D9A" w:rsidRPr="00836241" w:rsidRDefault="00AE4D9A" w:rsidP="00D6728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48A71FC3"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7A596D" w14:textId="03C1AF1A" w:rsidR="00AE4D9A" w:rsidRPr="00836241" w:rsidRDefault="00AE4D9A" w:rsidP="00D6728B">
            <w:pPr>
              <w:pStyle w:val="TAL"/>
            </w:pPr>
            <w:r w:rsidRPr="00836241">
              <w:rPr>
                <w:lang w:eastAsia="zh-CN"/>
              </w:rPr>
              <w:t xml:space="preserve">The </w:t>
            </w:r>
            <w:r>
              <w:rPr>
                <w:lang w:eastAsia="zh-CN"/>
              </w:rPr>
              <w:t xml:space="preserve">identity of the requestor (e.g., VAL server or </w:t>
            </w:r>
            <w:ins w:id="18" w:author="Samsung SA6#65" w:date="2025-02-07T21:47:00Z">
              <w:r w:rsidR="00DF0172">
                <w:rPr>
                  <w:lang w:eastAsia="zh-CN"/>
                </w:rPr>
                <w:t>VAL Us</w:t>
              </w:r>
            </w:ins>
            <w:ins w:id="19" w:author="Samsung SA6#65" w:date="2025-02-07T21:48:00Z">
              <w:r w:rsidR="00DF0172">
                <w:rPr>
                  <w:lang w:eastAsia="zh-CN"/>
                </w:rPr>
                <w:t>er or VAL UE</w:t>
              </w:r>
            </w:ins>
            <w:r>
              <w:rPr>
                <w:lang w:eastAsia="zh-CN"/>
              </w:rPr>
              <w:t>)</w:t>
            </w:r>
          </w:p>
        </w:tc>
      </w:tr>
      <w:tr w:rsidR="00AE4D9A" w:rsidRPr="00836241" w14:paraId="69C6206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1B5F707" w14:textId="77777777" w:rsidR="00AE4D9A" w:rsidRPr="00836241" w:rsidRDefault="00AE4D9A"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5CD28223"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D75435" w14:textId="77777777" w:rsidR="00AE4D9A" w:rsidRPr="00836241" w:rsidRDefault="00AE4D9A" w:rsidP="00D6728B">
            <w:pPr>
              <w:pStyle w:val="TAL"/>
              <w:rPr>
                <w:lang w:eastAsia="zh-CN"/>
              </w:rPr>
            </w:pPr>
            <w:r>
              <w:rPr>
                <w:lang w:eastAsia="zh-CN"/>
              </w:rPr>
              <w:t>The security credentials of the requestor.</w:t>
            </w:r>
          </w:p>
        </w:tc>
      </w:tr>
      <w:tr w:rsidR="00AE4D9A" w:rsidRPr="00836241" w14:paraId="52A72A26"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0D64DF5" w14:textId="77777777" w:rsidR="00AE4D9A" w:rsidRPr="00B916BA" w:rsidRDefault="00AE4D9A" w:rsidP="00D6728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6879ACD5" w14:textId="77777777" w:rsidR="00AE4D9A" w:rsidRDefault="00AE4D9A" w:rsidP="00D6728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858E6" w14:textId="77777777" w:rsidR="00AE4D9A" w:rsidRPr="00B916BA" w:rsidRDefault="00AE4D9A" w:rsidP="00D6728B">
            <w:pPr>
              <w:pStyle w:val="TAL"/>
              <w:rPr>
                <w:lang w:eastAsia="zh-CN"/>
              </w:rPr>
            </w:pPr>
            <w:r>
              <w:rPr>
                <w:rFonts w:hint="eastAsia"/>
                <w:lang w:eastAsia="ko-KR"/>
              </w:rPr>
              <w:t>I</w:t>
            </w:r>
            <w:r>
              <w:rPr>
                <w:lang w:eastAsia="ko-KR"/>
              </w:rPr>
              <w:t>D of the requesting VAL application service</w:t>
            </w:r>
          </w:p>
        </w:tc>
      </w:tr>
      <w:tr w:rsidR="00AE4D9A" w:rsidRPr="00836241" w14:paraId="74900C4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208CF4A" w14:textId="77777777" w:rsidR="00AE4D9A" w:rsidRDefault="00AE4D9A" w:rsidP="00D6728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570541C4" w14:textId="77777777" w:rsidR="00AE4D9A" w:rsidRPr="00836241" w:rsidRDefault="00AE4D9A"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B8EE04" w14:textId="77777777" w:rsidR="00AE4D9A" w:rsidRDefault="00AE4D9A" w:rsidP="00D6728B">
            <w:pPr>
              <w:pStyle w:val="TAL"/>
              <w:rPr>
                <w:lang w:eastAsia="zh-CN"/>
              </w:rPr>
            </w:pPr>
            <w:r w:rsidRPr="00B916BA">
              <w:rPr>
                <w:lang w:eastAsia="zh-CN"/>
              </w:rPr>
              <w:t>ID of the spatial map to update</w:t>
            </w:r>
          </w:p>
        </w:tc>
      </w:tr>
      <w:tr w:rsidR="00AE4D9A" w:rsidRPr="00836241" w14:paraId="13D6DD8C"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53417AC" w14:textId="77777777" w:rsidR="00AE4D9A" w:rsidRDefault="00AE4D9A" w:rsidP="00D6728B">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shd w:val="clear" w:color="auto" w:fill="auto"/>
          </w:tcPr>
          <w:p w14:paraId="4A7D0284" w14:textId="77777777" w:rsidR="00AE4D9A" w:rsidRDefault="00AE4D9A"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D66469" w14:textId="77777777" w:rsidR="00AE4D9A" w:rsidRDefault="00AE4D9A" w:rsidP="00D6728B">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Pr>
                <w:lang w:val="en-US"/>
              </w:rPr>
              <w:t>7.3.3.1</w:t>
            </w:r>
            <w:r>
              <w:t>-1. Only IEs which need to be updated are included.</w:t>
            </w:r>
          </w:p>
        </w:tc>
      </w:tr>
      <w:tr w:rsidR="00AE4D9A" w:rsidRPr="00836241" w14:paraId="4A64083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4FE0FB0" w14:textId="77777777" w:rsidR="00AE4D9A" w:rsidRPr="00B916BA" w:rsidRDefault="00AE4D9A" w:rsidP="00D6728B">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11ACA5E3" w14:textId="77777777" w:rsidR="00AE4D9A" w:rsidRDefault="00AE4D9A" w:rsidP="00D6728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64ABDD" w14:textId="77777777" w:rsidR="00AE4D9A" w:rsidRPr="00AA3629" w:rsidRDefault="00AE4D9A" w:rsidP="00D6728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5C22122D" w14:textId="77777777" w:rsidR="00AE4D9A" w:rsidRPr="00AA3629" w:rsidRDefault="00AE4D9A" w:rsidP="00D6728B">
            <w:pPr>
              <w:pStyle w:val="TAL"/>
              <w:rPr>
                <w:lang w:eastAsia="zh-CN"/>
              </w:rPr>
            </w:pPr>
            <w:r w:rsidRPr="00AA3629">
              <w:rPr>
                <w:lang w:eastAsia="zh-CN"/>
              </w:rPr>
              <w:t>- VAL_</w:t>
            </w:r>
            <w:r>
              <w:rPr>
                <w:lang w:eastAsia="zh-CN"/>
              </w:rPr>
              <w:t>UE</w:t>
            </w:r>
            <w:r w:rsidRPr="00AA3629">
              <w:rPr>
                <w:lang w:eastAsia="zh-CN"/>
              </w:rPr>
              <w:t>;</w:t>
            </w:r>
          </w:p>
          <w:p w14:paraId="222040D6" w14:textId="77777777" w:rsidR="00AE4D9A" w:rsidRPr="00B916BA" w:rsidRDefault="00AE4D9A" w:rsidP="00D6728B">
            <w:pPr>
              <w:pStyle w:val="TAL"/>
              <w:rPr>
                <w:lang w:eastAsia="zh-CN"/>
              </w:rPr>
            </w:pPr>
            <w:r w:rsidRPr="00AA3629">
              <w:rPr>
                <w:lang w:eastAsia="zh-CN"/>
              </w:rPr>
              <w:t>- SPATIAL_ANCHORS</w:t>
            </w:r>
            <w:r>
              <w:rPr>
                <w:lang w:eastAsia="zh-CN"/>
              </w:rPr>
              <w:t>.</w:t>
            </w:r>
          </w:p>
        </w:tc>
      </w:tr>
      <w:tr w:rsidR="00AE4D9A" w:rsidRPr="00836241" w14:paraId="4DFF8978" w14:textId="77777777" w:rsidTr="00D6728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9C01D7" w14:textId="77777777" w:rsidR="00AE4D9A" w:rsidRPr="00B916BA" w:rsidRDefault="00AE4D9A" w:rsidP="00D6728B">
            <w:pPr>
              <w:pStyle w:val="TAN"/>
              <w:rPr>
                <w:lang w:eastAsia="zh-CN"/>
              </w:rPr>
            </w:pPr>
            <w:r w:rsidRPr="004056BE">
              <w:rPr>
                <w:lang w:val="en-US"/>
              </w:rPr>
              <w:t>NOTE:</w:t>
            </w:r>
            <w:r w:rsidRPr="00082301">
              <w:tab/>
            </w:r>
            <w:r w:rsidRPr="004056BE">
              <w:rPr>
                <w:lang w:val="en-US"/>
              </w:rPr>
              <w:t>At least on</w:t>
            </w:r>
            <w:r>
              <w:rPr>
                <w:lang w:val="en-US"/>
              </w:rPr>
              <w:t>e of</w:t>
            </w:r>
            <w:r w:rsidRPr="004056BE">
              <w:rPr>
                <w:lang w:val="en-US"/>
              </w:rPr>
              <w:t xml:space="preserve"> the information elements shall be provided.</w:t>
            </w:r>
          </w:p>
        </w:tc>
      </w:tr>
    </w:tbl>
    <w:p w14:paraId="1C50BE97" w14:textId="60AC5CEA" w:rsidR="00903485" w:rsidRDefault="00903485">
      <w:pPr>
        <w:rPr>
          <w:noProof/>
        </w:rPr>
      </w:pPr>
    </w:p>
    <w:p w14:paraId="6879BBFC" w14:textId="77777777" w:rsidR="00903485" w:rsidRPr="00215ABA" w:rsidRDefault="00903485" w:rsidP="009034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8389838" w14:textId="77777777" w:rsidR="00C170D1" w:rsidRDefault="00C170D1" w:rsidP="00C170D1">
      <w:pPr>
        <w:pStyle w:val="Heading5"/>
      </w:pPr>
      <w:bookmarkStart w:id="20" w:name="_Toc183505517"/>
      <w:bookmarkStart w:id="21" w:name="_Toc184044437"/>
      <w:r>
        <w:t>9.3.5.3.1</w:t>
      </w:r>
      <w:r>
        <w:tab/>
        <w:t>Delete spatial map request</w:t>
      </w:r>
      <w:bookmarkEnd w:id="20"/>
      <w:bookmarkEnd w:id="21"/>
    </w:p>
    <w:p w14:paraId="5E34780E" w14:textId="77777777" w:rsidR="00C170D1" w:rsidRPr="00332DB6" w:rsidRDefault="00C170D1" w:rsidP="00C170D1">
      <w:pPr>
        <w:rPr>
          <w:noProof/>
        </w:rPr>
      </w:pPr>
      <w:r>
        <w:rPr>
          <w:noProof/>
        </w:rPr>
        <w:t>Table 9.3.5.3.1-1 descibes the information elements</w:t>
      </w:r>
      <w:r w:rsidDel="00A12589">
        <w:rPr>
          <w:noProof/>
        </w:rPr>
        <w:t xml:space="preserve"> </w:t>
      </w:r>
      <w:r>
        <w:rPr>
          <w:noProof/>
        </w:rPr>
        <w:t>for delete spatial map request from VAL server or SEAL SM client to SEAL SM server.</w:t>
      </w:r>
    </w:p>
    <w:p w14:paraId="1DEE9784" w14:textId="77777777" w:rsidR="00C170D1" w:rsidRPr="00836241" w:rsidRDefault="00C170D1" w:rsidP="00C170D1">
      <w:pPr>
        <w:pStyle w:val="TH"/>
      </w:pPr>
      <w:r w:rsidRPr="00836241">
        <w:t>Table </w:t>
      </w:r>
      <w:r>
        <w:t>9.3.5.3.1-1</w:t>
      </w:r>
      <w:r w:rsidRPr="00836241">
        <w:t xml:space="preserve">: </w:t>
      </w:r>
      <w:r>
        <w:t>Delete spatial map request</w:t>
      </w:r>
    </w:p>
    <w:tbl>
      <w:tblPr>
        <w:tblW w:w="8640" w:type="dxa"/>
        <w:jc w:val="center"/>
        <w:tblLayout w:type="fixed"/>
        <w:tblLook w:val="0000" w:firstRow="0" w:lastRow="0" w:firstColumn="0" w:lastColumn="0" w:noHBand="0" w:noVBand="0"/>
      </w:tblPr>
      <w:tblGrid>
        <w:gridCol w:w="2880"/>
        <w:gridCol w:w="1165"/>
        <w:gridCol w:w="4595"/>
      </w:tblGrid>
      <w:tr w:rsidR="00C170D1" w:rsidRPr="00836241" w14:paraId="6FA66B2D"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6537620A" w14:textId="77777777" w:rsidR="00C170D1" w:rsidRPr="00836241" w:rsidRDefault="00C170D1"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8B91797" w14:textId="77777777" w:rsidR="00C170D1" w:rsidRPr="00836241" w:rsidRDefault="00C170D1"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CABC4C" w14:textId="77777777" w:rsidR="00C170D1" w:rsidRPr="00836241" w:rsidRDefault="00C170D1" w:rsidP="00D6728B">
            <w:pPr>
              <w:pStyle w:val="TAH"/>
            </w:pPr>
            <w:r w:rsidRPr="00836241">
              <w:t>Description</w:t>
            </w:r>
          </w:p>
        </w:tc>
      </w:tr>
      <w:tr w:rsidR="00C170D1" w:rsidRPr="00836241" w14:paraId="5F30BD4A"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E6A86B2" w14:textId="77777777" w:rsidR="00C170D1" w:rsidRPr="00836241" w:rsidRDefault="00C170D1" w:rsidP="00D6728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37BE437D" w14:textId="77777777" w:rsidR="00C170D1" w:rsidRPr="00836241" w:rsidRDefault="00C170D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2FF0AC" w14:textId="74BFC855" w:rsidR="00C170D1" w:rsidRPr="00836241" w:rsidRDefault="00C170D1" w:rsidP="00D6728B">
            <w:pPr>
              <w:pStyle w:val="TAL"/>
            </w:pPr>
            <w:r w:rsidRPr="00836241">
              <w:rPr>
                <w:lang w:eastAsia="zh-CN"/>
              </w:rPr>
              <w:t xml:space="preserve">The </w:t>
            </w:r>
            <w:r>
              <w:rPr>
                <w:lang w:eastAsia="zh-CN"/>
              </w:rPr>
              <w:t xml:space="preserve">identity of the requestor (e.g., VAL server or </w:t>
            </w:r>
            <w:ins w:id="22" w:author="Samsung SA6#65" w:date="2025-02-07T21:47:00Z">
              <w:r w:rsidR="00E03EB2">
                <w:rPr>
                  <w:lang w:eastAsia="zh-CN"/>
                </w:rPr>
                <w:t>VAL Us</w:t>
              </w:r>
            </w:ins>
            <w:ins w:id="23" w:author="Samsung SA6#65" w:date="2025-02-07T21:48:00Z">
              <w:r w:rsidR="00E03EB2">
                <w:rPr>
                  <w:lang w:eastAsia="zh-CN"/>
                </w:rPr>
                <w:t>er or VAL UE</w:t>
              </w:r>
            </w:ins>
            <w:r>
              <w:rPr>
                <w:lang w:eastAsia="zh-CN"/>
              </w:rPr>
              <w:t>)</w:t>
            </w:r>
          </w:p>
        </w:tc>
      </w:tr>
      <w:tr w:rsidR="00C170D1" w:rsidRPr="00836241" w14:paraId="634CF79A"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6BDAB2AC" w14:textId="77777777" w:rsidR="00C170D1" w:rsidRPr="00836241" w:rsidRDefault="00C170D1"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00554D0" w14:textId="77777777" w:rsidR="00C170D1" w:rsidRPr="00836241" w:rsidRDefault="00C170D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9391CC" w14:textId="77777777" w:rsidR="00C170D1" w:rsidRPr="00836241" w:rsidRDefault="00C170D1" w:rsidP="00D6728B">
            <w:pPr>
              <w:pStyle w:val="TAL"/>
              <w:rPr>
                <w:lang w:eastAsia="zh-CN"/>
              </w:rPr>
            </w:pPr>
            <w:r>
              <w:rPr>
                <w:lang w:eastAsia="zh-CN"/>
              </w:rPr>
              <w:t>The security credentials of the requestor.</w:t>
            </w:r>
          </w:p>
        </w:tc>
      </w:tr>
      <w:tr w:rsidR="00C170D1" w:rsidRPr="00836241" w14:paraId="119912E2"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1AC3CD80" w14:textId="77777777" w:rsidR="00C170D1" w:rsidRDefault="00C170D1" w:rsidP="00D6728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64AF7952" w14:textId="77777777" w:rsidR="00C170D1" w:rsidRPr="00836241" w:rsidRDefault="00C170D1"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CE261E" w14:textId="77777777" w:rsidR="00C170D1" w:rsidRDefault="00C170D1" w:rsidP="00D6728B">
            <w:pPr>
              <w:pStyle w:val="TAL"/>
              <w:rPr>
                <w:lang w:eastAsia="zh-CN"/>
              </w:rPr>
            </w:pPr>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p>
        </w:tc>
      </w:tr>
    </w:tbl>
    <w:p w14:paraId="3876349B" w14:textId="77777777" w:rsidR="00C170D1" w:rsidRDefault="00C170D1" w:rsidP="00C170D1">
      <w:pPr>
        <w:rPr>
          <w:noProof/>
        </w:rPr>
      </w:pPr>
    </w:p>
    <w:p w14:paraId="4F757797" w14:textId="263AA00D" w:rsidR="00903485" w:rsidRDefault="00903485">
      <w:pPr>
        <w:rPr>
          <w:noProof/>
        </w:rPr>
      </w:pPr>
    </w:p>
    <w:p w14:paraId="48776118" w14:textId="77777777" w:rsidR="00AE4D9A" w:rsidRPr="00215ABA" w:rsidRDefault="00AE4D9A" w:rsidP="00AE4D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4121809" w14:textId="77777777" w:rsidR="00C170D1" w:rsidRDefault="00C170D1" w:rsidP="00C170D1">
      <w:pPr>
        <w:pStyle w:val="Heading4"/>
      </w:pPr>
      <w:bookmarkStart w:id="24" w:name="_Toc180654142"/>
      <w:bookmarkStart w:id="25" w:name="_Toc180657181"/>
      <w:bookmarkStart w:id="26" w:name="_Toc183505535"/>
      <w:bookmarkStart w:id="27" w:name="_Toc184044455"/>
      <w:r>
        <w:t>9.4.3.1</w:t>
      </w:r>
      <w:r>
        <w:tab/>
        <w:t>Spatial localization service request</w:t>
      </w:r>
      <w:bookmarkEnd w:id="24"/>
      <w:bookmarkEnd w:id="25"/>
      <w:bookmarkEnd w:id="26"/>
      <w:bookmarkEnd w:id="27"/>
    </w:p>
    <w:p w14:paraId="0530DD07" w14:textId="77777777" w:rsidR="00C170D1" w:rsidRPr="00060F39" w:rsidRDefault="00C170D1" w:rsidP="00C170D1">
      <w:r>
        <w:t>Table 9.4.3.1-1 describes information elements for the spatial localization service request from the SM client or VAL server to the SM server.</w:t>
      </w:r>
    </w:p>
    <w:p w14:paraId="3E9BFB28" w14:textId="77777777" w:rsidR="00C170D1" w:rsidRPr="00836241" w:rsidRDefault="00C170D1" w:rsidP="00C170D1">
      <w:pPr>
        <w:pStyle w:val="TH"/>
        <w:ind w:left="720"/>
      </w:pPr>
      <w:r w:rsidRPr="00836241">
        <w:t>Table </w:t>
      </w:r>
      <w:r>
        <w:t>9.4.3.1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C170D1" w:rsidRPr="00836241" w14:paraId="563D16FB"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0FF0E6B" w14:textId="77777777" w:rsidR="00C170D1" w:rsidRPr="00836241" w:rsidRDefault="00C170D1"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3D8CD07" w14:textId="77777777" w:rsidR="00C170D1" w:rsidRPr="00836241" w:rsidRDefault="00C170D1"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3E5B30" w14:textId="77777777" w:rsidR="00C170D1" w:rsidRPr="00836241" w:rsidRDefault="00C170D1" w:rsidP="00D6728B">
            <w:pPr>
              <w:pStyle w:val="TAH"/>
            </w:pPr>
            <w:r w:rsidRPr="00836241">
              <w:t>Description</w:t>
            </w:r>
          </w:p>
        </w:tc>
      </w:tr>
      <w:tr w:rsidR="00C170D1" w:rsidRPr="00836241" w14:paraId="0E845AEF"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0A76D29" w14:textId="77777777" w:rsidR="00C170D1" w:rsidRPr="00836241" w:rsidRDefault="00C170D1" w:rsidP="00D6728B">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3213666F" w14:textId="77777777" w:rsidR="00C170D1" w:rsidRPr="00836241" w:rsidRDefault="00C170D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4D6E11" w14:textId="37D73DD3" w:rsidR="00C170D1" w:rsidRPr="00836241" w:rsidRDefault="00C170D1" w:rsidP="00D6728B">
            <w:pPr>
              <w:pStyle w:val="TAL"/>
              <w:rPr>
                <w:lang w:eastAsia="zh-CN"/>
              </w:rPr>
            </w:pPr>
            <w:r w:rsidRPr="00836241">
              <w:rPr>
                <w:lang w:eastAsia="zh-CN"/>
              </w:rPr>
              <w:t xml:space="preserve">The </w:t>
            </w:r>
            <w:r>
              <w:rPr>
                <w:lang w:eastAsia="zh-CN"/>
              </w:rPr>
              <w:t xml:space="preserve">identity of the requestor (e.g., </w:t>
            </w:r>
            <w:ins w:id="28" w:author="Samsung SA6#65" w:date="2025-02-07T21:47:00Z">
              <w:r w:rsidR="003B7259">
                <w:rPr>
                  <w:lang w:eastAsia="zh-CN"/>
                </w:rPr>
                <w:t>VAL Us</w:t>
              </w:r>
            </w:ins>
            <w:ins w:id="29" w:author="Samsung SA6#65" w:date="2025-02-07T21:48:00Z">
              <w:r w:rsidR="003B7259">
                <w:rPr>
                  <w:lang w:eastAsia="zh-CN"/>
                </w:rPr>
                <w:t>er or VAL UE</w:t>
              </w:r>
            </w:ins>
            <w:r>
              <w:rPr>
                <w:lang w:eastAsia="zh-CN"/>
              </w:rPr>
              <w:t>, VAL server)</w:t>
            </w:r>
          </w:p>
        </w:tc>
      </w:tr>
      <w:tr w:rsidR="00C170D1" w:rsidRPr="00836241" w14:paraId="3DCCD72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6A12901" w14:textId="77777777" w:rsidR="00C170D1" w:rsidRPr="00836241" w:rsidRDefault="00C170D1"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6FAEC099" w14:textId="77777777" w:rsidR="00C170D1" w:rsidRPr="00836241" w:rsidRDefault="00C170D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1F9CBE" w14:textId="77777777" w:rsidR="00C170D1" w:rsidRPr="00836241" w:rsidRDefault="00C170D1" w:rsidP="00D6728B">
            <w:pPr>
              <w:pStyle w:val="TAL"/>
              <w:rPr>
                <w:lang w:eastAsia="zh-CN"/>
              </w:rPr>
            </w:pPr>
            <w:r>
              <w:rPr>
                <w:lang w:eastAsia="zh-CN"/>
              </w:rPr>
              <w:t>The security credentials of the requestor.</w:t>
            </w:r>
          </w:p>
        </w:tc>
      </w:tr>
      <w:tr w:rsidR="00C170D1" w:rsidRPr="00836241" w14:paraId="58604A6D"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666BA7F" w14:textId="77777777" w:rsidR="00C170D1" w:rsidRDefault="00C170D1" w:rsidP="00D6728B">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5E0D9757" w14:textId="77777777" w:rsidR="00C170D1" w:rsidRPr="00836241" w:rsidRDefault="00C170D1"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73D286" w14:textId="77777777" w:rsidR="00C170D1" w:rsidRDefault="00C170D1" w:rsidP="00D6728B">
            <w:pPr>
              <w:pStyle w:val="TAL"/>
              <w:rPr>
                <w:lang w:eastAsia="zh-CN"/>
              </w:rPr>
            </w:pPr>
            <w:r>
              <w:rPr>
                <w:lang w:eastAsia="zh-CN"/>
              </w:rPr>
              <w:t xml:space="preserve">Identity of the spatial map </w:t>
            </w:r>
          </w:p>
        </w:tc>
      </w:tr>
      <w:tr w:rsidR="00C170D1" w:rsidRPr="00836241" w14:paraId="78E9131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1141915" w14:textId="77777777" w:rsidR="00C170D1" w:rsidRDefault="00C170D1" w:rsidP="00D6728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7B12FA2A" w14:textId="77777777" w:rsidR="00C170D1" w:rsidRDefault="00C170D1" w:rsidP="00D6728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141EAA" w14:textId="77777777" w:rsidR="00C170D1" w:rsidRPr="00C670BF" w:rsidRDefault="00C170D1" w:rsidP="00D6728B">
            <w:pPr>
              <w:pStyle w:val="TAL"/>
              <w:rPr>
                <w:lang w:eastAsia="zh-CN"/>
              </w:rPr>
            </w:pPr>
            <w:r w:rsidRPr="00C670BF">
              <w:rPr>
                <w:lang w:eastAsia="zh-CN"/>
              </w:rPr>
              <w:t xml:space="preserve">Contains three dimensional area within spatial map </w:t>
            </w:r>
          </w:p>
        </w:tc>
      </w:tr>
      <w:tr w:rsidR="00C170D1" w:rsidRPr="00836241" w14:paraId="359877F2"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08DF6BB" w14:textId="77777777" w:rsidR="00C170D1" w:rsidRPr="00C670BF" w:rsidRDefault="00C170D1" w:rsidP="00D6728B">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shd w:val="clear" w:color="auto" w:fill="auto"/>
          </w:tcPr>
          <w:p w14:paraId="013F1F35" w14:textId="77777777" w:rsidR="00C170D1" w:rsidRDefault="00C170D1" w:rsidP="00D6728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9CDB5D" w14:textId="77777777" w:rsidR="00C170D1" w:rsidRPr="00C670BF" w:rsidRDefault="00C170D1" w:rsidP="00D6728B">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353E595A" w14:textId="77777777" w:rsidR="00C170D1" w:rsidRDefault="00C170D1" w:rsidP="00C170D1">
      <w:pPr>
        <w:pStyle w:val="NO"/>
      </w:pPr>
    </w:p>
    <w:p w14:paraId="321AC7FF" w14:textId="26D4BF4B" w:rsidR="00AE4D9A" w:rsidRDefault="00AE4D9A">
      <w:pPr>
        <w:rPr>
          <w:noProof/>
        </w:rPr>
      </w:pPr>
    </w:p>
    <w:p w14:paraId="14E2D432" w14:textId="77777777" w:rsidR="00AE4D9A" w:rsidRPr="00215ABA" w:rsidRDefault="00AE4D9A" w:rsidP="00AE4D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1C9AFFD" w14:textId="77777777" w:rsidR="006E28BB" w:rsidRPr="00767EC8" w:rsidRDefault="006E28BB" w:rsidP="006E28BB">
      <w:pPr>
        <w:pStyle w:val="Heading5"/>
      </w:pPr>
      <w:bookmarkStart w:id="30" w:name="_Toc183505543"/>
      <w:bookmarkStart w:id="31" w:name="_Toc184044463"/>
      <w:r>
        <w:rPr>
          <w:lang w:val="en-US"/>
        </w:rPr>
        <w:t>9.5.2</w:t>
      </w:r>
      <w:r w:rsidRPr="00EC7A7B">
        <w:rPr>
          <w:lang w:val="en-US"/>
        </w:rPr>
        <w:t>.</w:t>
      </w:r>
      <w:r>
        <w:rPr>
          <w:lang w:val="en-US"/>
        </w:rPr>
        <w:t>3.1</w:t>
      </w:r>
      <w:r w:rsidRPr="00EC7A7B">
        <w:rPr>
          <w:lang w:val="en-US"/>
        </w:rPr>
        <w:tab/>
      </w:r>
      <w:r>
        <w:rPr>
          <w:lang w:val="en-US"/>
        </w:rPr>
        <w:t>SM data source registration request</w:t>
      </w:r>
      <w:bookmarkEnd w:id="30"/>
      <w:bookmarkEnd w:id="31"/>
    </w:p>
    <w:p w14:paraId="41715553" w14:textId="77777777" w:rsidR="006E28BB" w:rsidRPr="00F477AF" w:rsidRDefault="006E28BB" w:rsidP="006E28BB">
      <w:pPr>
        <w:rPr>
          <w:lang w:eastAsia="ko-KR"/>
        </w:rPr>
      </w:pPr>
      <w:r w:rsidRPr="00F477AF">
        <w:t>Table</w:t>
      </w:r>
      <w:r>
        <w:t> </w:t>
      </w:r>
      <w:r>
        <w:rPr>
          <w:lang w:val="en-US"/>
        </w:rPr>
        <w:t>9.5.2</w:t>
      </w:r>
      <w:r w:rsidRPr="00EC7A7B">
        <w:rPr>
          <w:lang w:val="en-US"/>
        </w:rPr>
        <w:t>.</w:t>
      </w:r>
      <w:r>
        <w:rPr>
          <w:lang w:val="en-US"/>
        </w:rPr>
        <w:t>3.1</w:t>
      </w:r>
      <w:r w:rsidRPr="00F477AF">
        <w:t>-</w:t>
      </w:r>
      <w:r>
        <w:t>1</w:t>
      </w:r>
      <w:r w:rsidRPr="00F477AF">
        <w:t xml:space="preserve"> describes information elements in the </w:t>
      </w:r>
      <w:r>
        <w:t xml:space="preserve">SM </w:t>
      </w:r>
      <w:r>
        <w:rPr>
          <w:lang w:val="en-US"/>
        </w:rPr>
        <w:t>data source</w:t>
      </w:r>
      <w:r w:rsidRPr="00F477AF">
        <w:t xml:space="preserve"> registration request from the </w:t>
      </w:r>
      <w:r>
        <w:t>SEAL SM client to the SEAL SM server.</w:t>
      </w:r>
    </w:p>
    <w:p w14:paraId="33E337E1" w14:textId="77777777" w:rsidR="006E28BB" w:rsidRPr="00D16EAF" w:rsidRDefault="006E28BB" w:rsidP="006E28BB">
      <w:pPr>
        <w:pStyle w:val="TH"/>
      </w:pPr>
      <w:r w:rsidRPr="00F477AF">
        <w:t>Table </w:t>
      </w:r>
      <w:r>
        <w:rPr>
          <w:lang w:val="en-US"/>
        </w:rPr>
        <w:t>9.5.2</w:t>
      </w:r>
      <w:r w:rsidRPr="00EC7A7B">
        <w:rPr>
          <w:lang w:val="en-US"/>
        </w:rPr>
        <w:t>.</w:t>
      </w:r>
      <w:r>
        <w:rPr>
          <w:lang w:val="en-US"/>
        </w:rPr>
        <w:t>3.1</w:t>
      </w:r>
      <w:r w:rsidRPr="00F477AF">
        <w:t>-</w:t>
      </w:r>
      <w:r>
        <w:t>1</w:t>
      </w:r>
      <w:r w:rsidRPr="00F477AF">
        <w:t xml:space="preserve">: </w:t>
      </w:r>
      <w:r>
        <w:rPr>
          <w:lang w:val="en-US"/>
        </w:rPr>
        <w:t>SM data source</w:t>
      </w:r>
      <w:r w:rsidRPr="00527ED1">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6E28BB" w:rsidRPr="008E0794" w14:paraId="05E74D8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EE38DB4" w14:textId="77777777" w:rsidR="006E28BB" w:rsidRPr="008E0794" w:rsidRDefault="006E28BB" w:rsidP="00D6728B">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ABFF97F" w14:textId="77777777" w:rsidR="006E28BB" w:rsidRPr="008E0794" w:rsidRDefault="006E28BB" w:rsidP="00D6728B">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D3656F" w14:textId="77777777" w:rsidR="006E28BB" w:rsidRPr="008E0794" w:rsidRDefault="006E28BB" w:rsidP="00D6728B">
            <w:pPr>
              <w:pStyle w:val="TAH"/>
              <w:rPr>
                <w:lang w:val="en-US"/>
              </w:rPr>
            </w:pPr>
            <w:r w:rsidRPr="008E0794">
              <w:rPr>
                <w:lang w:val="en-US"/>
              </w:rPr>
              <w:t>Description</w:t>
            </w:r>
          </w:p>
        </w:tc>
      </w:tr>
      <w:tr w:rsidR="006E28BB" w:rsidRPr="008E0794" w14:paraId="4EE78364"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15963E10" w14:textId="77777777" w:rsidR="006E28BB" w:rsidRPr="008E0794" w:rsidRDefault="006E28BB" w:rsidP="00D6728B">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3FD7B59E" w14:textId="77777777" w:rsidR="006E28BB" w:rsidRPr="008E0794" w:rsidRDefault="006E28BB" w:rsidP="00D6728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5F4504" w14:textId="1C61ED29" w:rsidR="006E28BB" w:rsidRPr="008E0794" w:rsidRDefault="006E28BB" w:rsidP="00D6728B">
            <w:pPr>
              <w:pStyle w:val="TAL"/>
              <w:rPr>
                <w:lang w:val="en-US"/>
              </w:rPr>
            </w:pPr>
            <w:r w:rsidRPr="008E0794">
              <w:rPr>
                <w:lang w:val="en-US" w:eastAsia="zh-CN"/>
              </w:rPr>
              <w:t xml:space="preserve">The </w:t>
            </w:r>
            <w:r>
              <w:rPr>
                <w:lang w:val="en-US" w:eastAsia="zh-CN"/>
              </w:rPr>
              <w:t>identi</w:t>
            </w:r>
            <w:ins w:id="32" w:author="Samsung SA6#65" w:date="2025-02-07T22:05:00Z">
              <w:r w:rsidR="0084771D">
                <w:rPr>
                  <w:lang w:val="en-US" w:eastAsia="zh-CN"/>
                </w:rPr>
                <w:t>ty</w:t>
              </w:r>
            </w:ins>
            <w:del w:id="33" w:author="Samsung SA6#65" w:date="2025-02-07T22:05:00Z">
              <w:r w:rsidDel="0084771D">
                <w:rPr>
                  <w:lang w:val="en-US" w:eastAsia="zh-CN"/>
                </w:rPr>
                <w:delText>fier</w:delText>
              </w:r>
            </w:del>
            <w:r w:rsidRPr="008E0794">
              <w:rPr>
                <w:lang w:val="en-US" w:eastAsia="zh-CN"/>
              </w:rPr>
              <w:t xml:space="preserve"> of the requestor (e.g.,</w:t>
            </w:r>
            <w:r>
              <w:rPr>
                <w:lang w:val="en-US" w:eastAsia="zh-CN"/>
              </w:rPr>
              <w:t xml:space="preserve"> </w:t>
            </w:r>
            <w:ins w:id="34" w:author="Samsung SA6#65" w:date="2025-02-07T21:47:00Z">
              <w:r w:rsidR="006803DB">
                <w:rPr>
                  <w:lang w:eastAsia="zh-CN"/>
                </w:rPr>
                <w:t>VAL Us</w:t>
              </w:r>
            </w:ins>
            <w:ins w:id="35" w:author="Samsung SA6#65" w:date="2025-02-07T21:48:00Z">
              <w:r w:rsidR="006803DB">
                <w:rPr>
                  <w:lang w:eastAsia="zh-CN"/>
                </w:rPr>
                <w:t>er or VAL UE</w:t>
              </w:r>
            </w:ins>
            <w:r w:rsidRPr="008E0794">
              <w:rPr>
                <w:lang w:val="en-US" w:eastAsia="zh-CN"/>
              </w:rPr>
              <w:t>)</w:t>
            </w:r>
          </w:p>
        </w:tc>
      </w:tr>
      <w:tr w:rsidR="006E28BB" w:rsidRPr="008E0794" w14:paraId="18E76481"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2A88479" w14:textId="77777777" w:rsidR="006E28BB" w:rsidRPr="008E0794" w:rsidRDefault="006E28BB" w:rsidP="00D6728B">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35EED413" w14:textId="77777777" w:rsidR="006E28BB" w:rsidRPr="008E0794" w:rsidRDefault="006E28BB" w:rsidP="00D6728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4AA6A2" w14:textId="77777777" w:rsidR="006E28BB" w:rsidRPr="008E0794" w:rsidRDefault="006E28BB" w:rsidP="00D6728B">
            <w:pPr>
              <w:pStyle w:val="TAL"/>
              <w:rPr>
                <w:lang w:val="en-US" w:eastAsia="zh-CN"/>
              </w:rPr>
            </w:pPr>
            <w:r w:rsidRPr="008E0794">
              <w:rPr>
                <w:lang w:val="en-US" w:eastAsia="zh-CN"/>
              </w:rPr>
              <w:t>The security credentials of the requestor</w:t>
            </w:r>
          </w:p>
        </w:tc>
      </w:tr>
      <w:tr w:rsidR="006E28BB" w:rsidRPr="008E0794" w14:paraId="53FC87A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0075F91" w14:textId="77777777" w:rsidR="006E28BB" w:rsidRPr="008E0794" w:rsidRDefault="006E28BB" w:rsidP="00D6728B">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35E9E1B8" w14:textId="77777777" w:rsidR="006E28BB" w:rsidRPr="008E0794" w:rsidRDefault="006E28BB" w:rsidP="00D6728B">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85117B" w14:textId="77777777" w:rsidR="006E28BB" w:rsidRPr="008E0794" w:rsidRDefault="006E28BB" w:rsidP="00D6728B">
            <w:pPr>
              <w:pStyle w:val="TAL"/>
              <w:rPr>
                <w:lang w:val="en-US" w:eastAsia="zh-CN"/>
              </w:rPr>
            </w:pPr>
            <w:r w:rsidRPr="00F477AF">
              <w:t>Proposed expiration time for the registration</w:t>
            </w:r>
          </w:p>
        </w:tc>
      </w:tr>
      <w:tr w:rsidR="006E28BB" w:rsidRPr="008E0794" w14:paraId="0C84C266"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19ED080F" w14:textId="77777777" w:rsidR="006E28BB" w:rsidRPr="008E0794" w:rsidRDefault="006E28BB" w:rsidP="00D6728B">
            <w:pPr>
              <w:pStyle w:val="TAL"/>
              <w:rPr>
                <w:lang w:val="en-US" w:eastAsia="zh-CN"/>
              </w:rPr>
            </w:pPr>
            <w:r>
              <w:rPr>
                <w:lang w:val="en-US" w:eastAsia="zh-CN"/>
              </w:rPr>
              <w:t>UE ID</w:t>
            </w:r>
          </w:p>
        </w:tc>
        <w:tc>
          <w:tcPr>
            <w:tcW w:w="1165" w:type="dxa"/>
            <w:tcBorders>
              <w:top w:val="single" w:sz="4" w:space="0" w:color="000000"/>
              <w:left w:val="single" w:sz="4" w:space="0" w:color="000000"/>
              <w:bottom w:val="single" w:sz="4" w:space="0" w:color="000000"/>
            </w:tcBorders>
            <w:shd w:val="clear" w:color="auto" w:fill="auto"/>
          </w:tcPr>
          <w:p w14:paraId="355ADAA0" w14:textId="77777777" w:rsidR="006E28BB" w:rsidRPr="008E0794" w:rsidRDefault="006E28BB" w:rsidP="00D6728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820849" w14:textId="77777777" w:rsidR="006E28BB" w:rsidRPr="008E0794" w:rsidRDefault="006E28BB" w:rsidP="00D6728B">
            <w:pPr>
              <w:pStyle w:val="TAL"/>
              <w:rPr>
                <w:lang w:val="en-US" w:eastAsia="zh-CN"/>
              </w:rPr>
            </w:pPr>
            <w:r w:rsidRPr="00F477AF">
              <w:rPr>
                <w:rFonts w:cs="Arial"/>
              </w:rPr>
              <w:t>The identifier of the hosting UE (i.e.</w:t>
            </w:r>
            <w:r>
              <w:rPr>
                <w:rFonts w:cs="Arial"/>
              </w:rPr>
              <w:t>,</w:t>
            </w:r>
            <w:r w:rsidRPr="00F477AF">
              <w:rPr>
                <w:rFonts w:cs="Arial"/>
              </w:rPr>
              <w:t xml:space="preserve"> GPSI)</w:t>
            </w:r>
          </w:p>
        </w:tc>
      </w:tr>
      <w:tr w:rsidR="006E28BB" w:rsidRPr="008E0794" w14:paraId="63AD48F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C22697E" w14:textId="77777777" w:rsidR="006E28BB" w:rsidRPr="008E0794" w:rsidRDefault="006E28BB" w:rsidP="00D6728B">
            <w:pPr>
              <w:pStyle w:val="TAL"/>
              <w:rPr>
                <w:lang w:val="en-US" w:eastAsia="zh-CN"/>
              </w:rPr>
            </w:pPr>
            <w:r>
              <w:rPr>
                <w:lang w:val="en-US" w:eastAsia="zh-CN"/>
              </w:rPr>
              <w:t>VAL client ID</w:t>
            </w:r>
          </w:p>
        </w:tc>
        <w:tc>
          <w:tcPr>
            <w:tcW w:w="1165" w:type="dxa"/>
            <w:tcBorders>
              <w:top w:val="single" w:sz="4" w:space="0" w:color="000000"/>
              <w:left w:val="single" w:sz="4" w:space="0" w:color="000000"/>
              <w:bottom w:val="single" w:sz="4" w:space="0" w:color="000000"/>
            </w:tcBorders>
            <w:shd w:val="clear" w:color="auto" w:fill="auto"/>
          </w:tcPr>
          <w:p w14:paraId="2F35E795" w14:textId="77777777" w:rsidR="006E28BB" w:rsidRPr="008E0794" w:rsidRDefault="006E28BB" w:rsidP="00D6728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020CAE" w14:textId="77777777" w:rsidR="006E28BB" w:rsidRPr="008E0794" w:rsidRDefault="006E28BB" w:rsidP="00D6728B">
            <w:pPr>
              <w:pStyle w:val="TAL"/>
              <w:rPr>
                <w:lang w:val="en-US" w:eastAsia="zh-CN"/>
              </w:rPr>
            </w:pPr>
            <w:r w:rsidRPr="008E0794">
              <w:rPr>
                <w:lang w:val="en-US" w:eastAsia="zh-CN"/>
              </w:rPr>
              <w:t xml:space="preserve">The </w:t>
            </w:r>
            <w:r>
              <w:rPr>
                <w:lang w:val="en-US" w:eastAsia="zh-CN"/>
              </w:rPr>
              <w:t>identifier</w:t>
            </w:r>
            <w:r w:rsidRPr="008E0794">
              <w:rPr>
                <w:lang w:val="en-US" w:eastAsia="zh-CN"/>
              </w:rPr>
              <w:t xml:space="preserve"> of the </w:t>
            </w:r>
            <w:r>
              <w:rPr>
                <w:lang w:val="en-US" w:eastAsia="zh-CN"/>
              </w:rPr>
              <w:t>VAL client</w:t>
            </w:r>
          </w:p>
        </w:tc>
      </w:tr>
      <w:tr w:rsidR="006E28BB" w:rsidRPr="008E0794" w14:paraId="12B055F2"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9D56987" w14:textId="77777777" w:rsidR="006E28BB" w:rsidRDefault="006E28BB" w:rsidP="00D6728B">
            <w:pPr>
              <w:pStyle w:val="TAL"/>
              <w:rPr>
                <w:lang w:val="en-US" w:eastAsia="zh-CN"/>
              </w:rPr>
            </w:pPr>
            <w:r>
              <w:rPr>
                <w:lang w:val="en-US" w:eastAsia="zh-CN"/>
              </w:rPr>
              <w:t>Notification endpoint</w:t>
            </w:r>
          </w:p>
        </w:tc>
        <w:tc>
          <w:tcPr>
            <w:tcW w:w="1165" w:type="dxa"/>
            <w:tcBorders>
              <w:top w:val="single" w:sz="4" w:space="0" w:color="000000"/>
              <w:left w:val="single" w:sz="4" w:space="0" w:color="000000"/>
              <w:bottom w:val="single" w:sz="4" w:space="0" w:color="000000"/>
            </w:tcBorders>
            <w:shd w:val="clear" w:color="auto" w:fill="auto"/>
          </w:tcPr>
          <w:p w14:paraId="5B3E1730" w14:textId="77777777" w:rsidR="006E28BB" w:rsidRDefault="006E28BB" w:rsidP="00D6728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0C80A6" w14:textId="77777777" w:rsidR="006E28BB" w:rsidRPr="008E0794" w:rsidRDefault="006E28BB" w:rsidP="00D6728B">
            <w:pPr>
              <w:pStyle w:val="TAL"/>
              <w:rPr>
                <w:lang w:val="en-US" w:eastAsia="zh-CN"/>
              </w:rPr>
            </w:pPr>
            <w:r>
              <w:rPr>
                <w:lang w:val="en-US" w:eastAsia="zh-CN"/>
              </w:rPr>
              <w:t>The endpoint for notifying the SM data source about a SM information request.</w:t>
            </w:r>
          </w:p>
        </w:tc>
      </w:tr>
      <w:tr w:rsidR="006E28BB" w:rsidRPr="008E0794" w14:paraId="3A69683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11DDDF49" w14:textId="77777777" w:rsidR="006E28BB" w:rsidRDefault="006E28BB" w:rsidP="00D6728B">
            <w:pPr>
              <w:pStyle w:val="TAL"/>
              <w:rPr>
                <w:lang w:val="en-US" w:eastAsia="zh-CN"/>
              </w:rPr>
            </w:pPr>
            <w:r>
              <w:rPr>
                <w:lang w:val="en-US"/>
              </w:rPr>
              <w:t>SM data source</w:t>
            </w:r>
            <w:r w:rsidRPr="00527ED1">
              <w:t xml:space="preserve"> </w:t>
            </w:r>
            <w:r>
              <w:rPr>
                <w:lang w:val="en-US"/>
              </w:rPr>
              <w:t>profile</w:t>
            </w:r>
          </w:p>
        </w:tc>
        <w:tc>
          <w:tcPr>
            <w:tcW w:w="1165" w:type="dxa"/>
            <w:tcBorders>
              <w:top w:val="single" w:sz="4" w:space="0" w:color="000000"/>
              <w:left w:val="single" w:sz="4" w:space="0" w:color="000000"/>
              <w:bottom w:val="single" w:sz="4" w:space="0" w:color="000000"/>
            </w:tcBorders>
            <w:shd w:val="clear" w:color="auto" w:fill="auto"/>
          </w:tcPr>
          <w:p w14:paraId="07CBBA1B" w14:textId="77777777" w:rsidR="006E28BB" w:rsidRPr="008E0794" w:rsidRDefault="006E28BB" w:rsidP="00D6728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AF5555" w14:textId="77777777" w:rsidR="006E28BB" w:rsidRPr="008E0794" w:rsidRDefault="006E28BB" w:rsidP="00D6728B">
            <w:pPr>
              <w:pStyle w:val="TAL"/>
              <w:rPr>
                <w:rFonts w:eastAsia="Malgun Gothic"/>
                <w:lang w:val="en-US"/>
              </w:rPr>
            </w:pPr>
            <w:r w:rsidRPr="008E0794">
              <w:rPr>
                <w:rFonts w:eastAsia="Malgun Gothic"/>
                <w:lang w:val="en-US"/>
              </w:rPr>
              <w:t xml:space="preserve">The </w:t>
            </w:r>
            <w:r>
              <w:rPr>
                <w:rFonts w:eastAsia="Malgun Gothic"/>
                <w:lang w:val="en-US"/>
              </w:rPr>
              <w:t xml:space="preserve">SM </w:t>
            </w:r>
            <w:r>
              <w:rPr>
                <w:lang w:val="en-US"/>
              </w:rPr>
              <w:t>data source</w:t>
            </w:r>
            <w:r>
              <w:rPr>
                <w:rFonts w:eastAsia="Malgun Gothic"/>
                <w:lang w:val="en-US"/>
              </w:rPr>
              <w:t xml:space="preserve"> profile of the registering SM </w:t>
            </w:r>
            <w:r>
              <w:rPr>
                <w:lang w:val="en-US"/>
              </w:rPr>
              <w:t>data source</w:t>
            </w:r>
            <w:r>
              <w:rPr>
                <w:rFonts w:eastAsia="Malgun Gothic"/>
                <w:lang w:val="en-US"/>
              </w:rPr>
              <w:t xml:space="preserve"> as described in Table </w:t>
            </w:r>
            <w:r>
              <w:rPr>
                <w:lang w:val="en-US"/>
              </w:rPr>
              <w:t>7.3.3.2</w:t>
            </w:r>
            <w:r>
              <w:t>-1</w:t>
            </w:r>
            <w:r>
              <w:rPr>
                <w:rFonts w:eastAsia="Malgun Gothic"/>
                <w:lang w:val="en-US"/>
              </w:rPr>
              <w:t>.</w:t>
            </w:r>
          </w:p>
        </w:tc>
      </w:tr>
    </w:tbl>
    <w:p w14:paraId="78CF9A48" w14:textId="01B77860" w:rsidR="006E28BB" w:rsidRDefault="006E28BB" w:rsidP="006E28BB">
      <w:pPr>
        <w:rPr>
          <w:lang w:eastAsia="ko-KR"/>
        </w:rPr>
      </w:pPr>
    </w:p>
    <w:p w14:paraId="4DD7A480" w14:textId="77777777" w:rsidR="006E28BB" w:rsidRPr="00215ABA" w:rsidRDefault="006E28BB" w:rsidP="006E28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4B9287E" w14:textId="77777777" w:rsidR="00482F5E" w:rsidRPr="00767EC8" w:rsidRDefault="00482F5E" w:rsidP="00482F5E">
      <w:pPr>
        <w:pStyle w:val="Heading5"/>
      </w:pPr>
      <w:bookmarkStart w:id="36" w:name="_Toc183505549"/>
      <w:bookmarkStart w:id="37" w:name="_Toc184044469"/>
      <w:r>
        <w:rPr>
          <w:lang w:val="en-US"/>
        </w:rPr>
        <w:t>9.5.3</w:t>
      </w:r>
      <w:r w:rsidRPr="00EC7A7B">
        <w:rPr>
          <w:lang w:val="en-US"/>
        </w:rPr>
        <w:t>.</w:t>
      </w:r>
      <w:r>
        <w:rPr>
          <w:lang w:val="en-US"/>
        </w:rPr>
        <w:t>3.1</w:t>
      </w:r>
      <w:r w:rsidRPr="00EC7A7B">
        <w:rPr>
          <w:lang w:val="en-US"/>
        </w:rPr>
        <w:tab/>
      </w:r>
      <w:r>
        <w:rPr>
          <w:lang w:val="en-US"/>
        </w:rPr>
        <w:t>SM data source registration update request</w:t>
      </w:r>
      <w:bookmarkEnd w:id="36"/>
      <w:bookmarkEnd w:id="37"/>
    </w:p>
    <w:p w14:paraId="5E53596A" w14:textId="77777777" w:rsidR="00482F5E" w:rsidRPr="00F477AF" w:rsidRDefault="00482F5E" w:rsidP="00482F5E">
      <w:pPr>
        <w:pStyle w:val="TH"/>
      </w:pPr>
      <w:r w:rsidRPr="00F477AF">
        <w:t>Table </w:t>
      </w:r>
      <w:r>
        <w:t>9.5.3.3.1</w:t>
      </w:r>
      <w:r w:rsidRPr="00F477AF">
        <w:t>-</w:t>
      </w:r>
      <w:r>
        <w:t>1</w:t>
      </w:r>
      <w:r w:rsidRPr="00F477AF">
        <w:t xml:space="preserve">: </w:t>
      </w:r>
      <w:r>
        <w:t xml:space="preserve">SM </w:t>
      </w:r>
      <w:r>
        <w:rPr>
          <w:lang w:val="en-US"/>
        </w:rPr>
        <w:t>data source</w:t>
      </w:r>
      <w:r w:rsidRPr="00F477AF">
        <w:t xml:space="preserve"> 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482F5E" w:rsidRPr="008E0794" w14:paraId="25777D41"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E9A2A13" w14:textId="77777777" w:rsidR="00482F5E" w:rsidRPr="008E0794" w:rsidRDefault="00482F5E" w:rsidP="00D6728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B4CEA54" w14:textId="77777777" w:rsidR="00482F5E" w:rsidRPr="008E0794" w:rsidRDefault="00482F5E" w:rsidP="00D6728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0C660AD" w14:textId="77777777" w:rsidR="00482F5E" w:rsidRPr="008E0794" w:rsidRDefault="00482F5E" w:rsidP="00D6728B">
            <w:pPr>
              <w:pStyle w:val="TAH"/>
              <w:rPr>
                <w:lang w:val="en-US"/>
              </w:rPr>
            </w:pPr>
            <w:r w:rsidRPr="008E0794">
              <w:rPr>
                <w:lang w:val="en-US"/>
              </w:rPr>
              <w:t>Description</w:t>
            </w:r>
          </w:p>
        </w:tc>
      </w:tr>
      <w:tr w:rsidR="00482F5E" w:rsidRPr="008E0794" w14:paraId="37A2F95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40CE720" w14:textId="77777777" w:rsidR="00482F5E" w:rsidRPr="008E0794" w:rsidRDefault="00482F5E" w:rsidP="00D6728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2E0B9F87" w14:textId="77777777" w:rsidR="00482F5E" w:rsidRPr="008E0794" w:rsidRDefault="00482F5E" w:rsidP="00D6728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EF3BCE9" w14:textId="65F08277" w:rsidR="00482F5E" w:rsidRPr="008E0794" w:rsidRDefault="00482F5E" w:rsidP="00D6728B">
            <w:pPr>
              <w:pStyle w:val="TAL"/>
              <w:rPr>
                <w:lang w:val="en-US"/>
              </w:rPr>
            </w:pPr>
            <w:r w:rsidRPr="008E0794">
              <w:rPr>
                <w:lang w:val="en-US" w:eastAsia="zh-CN"/>
              </w:rPr>
              <w:t xml:space="preserve">The </w:t>
            </w:r>
            <w:r>
              <w:rPr>
                <w:lang w:val="en-US" w:eastAsia="zh-CN"/>
              </w:rPr>
              <w:t>identi</w:t>
            </w:r>
            <w:ins w:id="38" w:author="Samsung SA6#65" w:date="2025-02-07T22:05:00Z">
              <w:r w:rsidR="0084771D">
                <w:rPr>
                  <w:lang w:val="en-US" w:eastAsia="zh-CN"/>
                </w:rPr>
                <w:t>ty</w:t>
              </w:r>
            </w:ins>
            <w:del w:id="39" w:author="Samsung SA6#65" w:date="2025-02-07T22:05:00Z">
              <w:r w:rsidDel="0084771D">
                <w:rPr>
                  <w:lang w:val="en-US" w:eastAsia="zh-CN"/>
                </w:rPr>
                <w:delText>fier</w:delText>
              </w:r>
            </w:del>
            <w:r w:rsidRPr="008E0794">
              <w:rPr>
                <w:lang w:val="en-US" w:eastAsia="zh-CN"/>
              </w:rPr>
              <w:t xml:space="preserve"> of the requestor (e.g., </w:t>
            </w:r>
            <w:ins w:id="40" w:author="Samsung SA6#65" w:date="2025-02-07T22:05:00Z">
              <w:r w:rsidR="0084771D">
                <w:rPr>
                  <w:lang w:eastAsia="zh-CN"/>
                </w:rPr>
                <w:t>VAL User or VAL UE</w:t>
              </w:r>
            </w:ins>
            <w:del w:id="41" w:author="Samsung SA6#65" w:date="2025-02-07T22:05:00Z">
              <w:r w:rsidDel="0084771D">
                <w:delText xml:space="preserve">SEAL </w:delText>
              </w:r>
              <w:r w:rsidDel="0084771D">
                <w:rPr>
                  <w:lang w:val="en-US" w:eastAsia="zh-CN"/>
                </w:rPr>
                <w:delText>SM client</w:delText>
              </w:r>
            </w:del>
            <w:r w:rsidRPr="008E0794">
              <w:rPr>
                <w:lang w:val="en-US" w:eastAsia="zh-CN"/>
              </w:rPr>
              <w:t>)</w:t>
            </w:r>
          </w:p>
        </w:tc>
      </w:tr>
      <w:tr w:rsidR="00482F5E" w:rsidRPr="008E0794" w14:paraId="1572C9E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243FEAF" w14:textId="77777777" w:rsidR="00482F5E" w:rsidRPr="008E0794" w:rsidRDefault="00482F5E" w:rsidP="00D6728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058E3A06" w14:textId="77777777" w:rsidR="00482F5E" w:rsidRPr="008E0794" w:rsidRDefault="00482F5E" w:rsidP="00D6728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C549F5F" w14:textId="77777777" w:rsidR="00482F5E" w:rsidRPr="008E0794" w:rsidRDefault="00482F5E" w:rsidP="00D6728B">
            <w:pPr>
              <w:pStyle w:val="TAL"/>
              <w:rPr>
                <w:lang w:val="en-US" w:eastAsia="zh-CN"/>
              </w:rPr>
            </w:pPr>
            <w:r w:rsidRPr="008E0794">
              <w:rPr>
                <w:lang w:val="en-US" w:eastAsia="zh-CN"/>
              </w:rPr>
              <w:t>The security credentials of the requestor</w:t>
            </w:r>
          </w:p>
        </w:tc>
      </w:tr>
      <w:tr w:rsidR="00482F5E" w:rsidRPr="008E0794" w14:paraId="794FD00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6FB8A1FE" w14:textId="77777777" w:rsidR="00482F5E" w:rsidRPr="008E0794" w:rsidRDefault="00482F5E" w:rsidP="00D6728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192B8FE0" w14:textId="77777777" w:rsidR="00482F5E" w:rsidRPr="008E0794" w:rsidRDefault="00482F5E" w:rsidP="00D6728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73B4EEE" w14:textId="77777777" w:rsidR="00482F5E" w:rsidRPr="008E0794" w:rsidRDefault="00482F5E" w:rsidP="00D6728B">
            <w:pPr>
              <w:pStyle w:val="TAL"/>
              <w:rPr>
                <w:lang w:val="en-US" w:eastAsia="zh-CN"/>
              </w:rPr>
            </w:pPr>
            <w:r w:rsidRPr="00F477AF">
              <w:t>Identifier of the registration</w:t>
            </w:r>
          </w:p>
        </w:tc>
      </w:tr>
      <w:tr w:rsidR="00482F5E" w:rsidRPr="008E0794" w14:paraId="55ADAAE6"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5ECBF5E" w14:textId="77777777" w:rsidR="00482F5E" w:rsidRPr="008E0794" w:rsidRDefault="00482F5E" w:rsidP="00D6728B">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66762162" w14:textId="77777777" w:rsidR="00482F5E" w:rsidRPr="008E0794" w:rsidRDefault="00482F5E" w:rsidP="00D6728B">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CEB9B32" w14:textId="77777777" w:rsidR="00482F5E" w:rsidRPr="008E0794" w:rsidRDefault="00482F5E" w:rsidP="00D6728B">
            <w:pPr>
              <w:pStyle w:val="TAL"/>
              <w:rPr>
                <w:lang w:val="en-US" w:eastAsia="zh-CN"/>
              </w:rPr>
            </w:pPr>
            <w:r w:rsidRPr="00F477AF">
              <w:t>Proposed expiration time for the registration</w:t>
            </w:r>
          </w:p>
        </w:tc>
      </w:tr>
      <w:tr w:rsidR="00482F5E" w:rsidRPr="007B01E5" w14:paraId="4296E3B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2821C50" w14:textId="77777777" w:rsidR="00482F5E" w:rsidRPr="008E0794" w:rsidRDefault="00482F5E" w:rsidP="00D6728B">
            <w:pPr>
              <w:pStyle w:val="TAL"/>
              <w:rPr>
                <w:lang w:val="en-US"/>
              </w:rPr>
            </w:pPr>
            <w:r>
              <w:rPr>
                <w:lang w:val="en-US"/>
              </w:rPr>
              <w:t xml:space="preserve">Updated </w:t>
            </w:r>
            <w:r>
              <w:t xml:space="preserve">SM </w:t>
            </w:r>
            <w:r>
              <w:rPr>
                <w:lang w:val="en-US"/>
              </w:rPr>
              <w:t>data source</w:t>
            </w:r>
            <w:r>
              <w:t xml:space="preserve"> </w:t>
            </w:r>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484EBF9" w14:textId="77777777" w:rsidR="00482F5E" w:rsidRPr="008E0794" w:rsidRDefault="00482F5E" w:rsidP="00D6728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A5D912B" w14:textId="77777777" w:rsidR="00482F5E" w:rsidRPr="008E0794" w:rsidRDefault="00482F5E" w:rsidP="00D6728B">
            <w:pPr>
              <w:pStyle w:val="TAL"/>
              <w:rPr>
                <w:rFonts w:eastAsia="Malgun Gothic"/>
                <w:lang w:val="en-US"/>
              </w:rPr>
            </w:pPr>
            <w:r w:rsidRPr="008E0794">
              <w:rPr>
                <w:rFonts w:eastAsia="Malgun Gothic"/>
                <w:lang w:val="en-US"/>
              </w:rPr>
              <w:t xml:space="preserve">The </w:t>
            </w:r>
            <w:r>
              <w:t xml:space="preserve">SM </w:t>
            </w:r>
            <w:r>
              <w:rPr>
                <w:lang w:val="en-US"/>
              </w:rPr>
              <w:t>data source</w:t>
            </w:r>
            <w:r>
              <w:t xml:space="preserve"> </w:t>
            </w:r>
            <w:r>
              <w:rPr>
                <w:rFonts w:eastAsia="Malgun Gothic"/>
                <w:lang w:val="en-US"/>
              </w:rPr>
              <w:t>profile, as described in Table </w:t>
            </w:r>
            <w:r>
              <w:rPr>
                <w:lang w:val="en-US"/>
              </w:rPr>
              <w:t>7.3.3.2</w:t>
            </w:r>
            <w:r>
              <w:rPr>
                <w:rFonts w:eastAsia="Malgun Gothic"/>
                <w:lang w:val="en-US"/>
              </w:rPr>
              <w:t xml:space="preserve">-1, with updated </w:t>
            </w:r>
            <w:r>
              <w:t>SM information details</w:t>
            </w:r>
            <w:r>
              <w:rPr>
                <w:rFonts w:eastAsia="Malgun Gothic"/>
                <w:lang w:val="en-US"/>
              </w:rPr>
              <w:t xml:space="preserve">. Included only if there is an update in </w:t>
            </w:r>
            <w:r>
              <w:t>SM information details</w:t>
            </w:r>
            <w:r>
              <w:rPr>
                <w:rFonts w:eastAsia="Malgun Gothic"/>
                <w:lang w:val="en-US"/>
              </w:rPr>
              <w:t>.</w:t>
            </w:r>
          </w:p>
        </w:tc>
      </w:tr>
      <w:tr w:rsidR="00482F5E" w:rsidRPr="00F477AF" w14:paraId="6FA62BCE" w14:textId="77777777" w:rsidTr="00D6728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AA5C5D" w14:textId="77777777" w:rsidR="00482F5E" w:rsidRPr="00F477AF" w:rsidRDefault="00482F5E" w:rsidP="00D6728B">
            <w:pPr>
              <w:pStyle w:val="TAN"/>
            </w:pPr>
            <w:r w:rsidRPr="00F477AF">
              <w:rPr>
                <w:lang w:eastAsia="ko-KR"/>
              </w:rPr>
              <w:t>NOTE:</w:t>
            </w:r>
            <w:r w:rsidRPr="00F477AF">
              <w:rPr>
                <w:lang w:eastAsia="ko-KR"/>
              </w:rPr>
              <w:tab/>
              <w:t>At least one of the IEs is included.</w:t>
            </w:r>
          </w:p>
        </w:tc>
      </w:tr>
    </w:tbl>
    <w:p w14:paraId="54EB7DBD" w14:textId="77777777" w:rsidR="00482F5E" w:rsidRPr="00F477AF" w:rsidRDefault="00482F5E" w:rsidP="00482F5E">
      <w:pPr>
        <w:rPr>
          <w:lang w:eastAsia="ko-KR"/>
        </w:rPr>
      </w:pPr>
    </w:p>
    <w:p w14:paraId="2A7A013E" w14:textId="77777777" w:rsidR="006E28BB" w:rsidRPr="00215ABA" w:rsidRDefault="006E28BB" w:rsidP="006E28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E0335FA" w14:textId="77777777" w:rsidR="00F951F3" w:rsidRPr="00767EC8" w:rsidRDefault="00F951F3" w:rsidP="00F951F3">
      <w:pPr>
        <w:pStyle w:val="Heading5"/>
      </w:pPr>
      <w:bookmarkStart w:id="42" w:name="_Toc183505555"/>
      <w:bookmarkStart w:id="43" w:name="_Toc184044475"/>
      <w:r>
        <w:rPr>
          <w:lang w:val="en-US"/>
        </w:rPr>
        <w:lastRenderedPageBreak/>
        <w:t>9.5.4.3.1</w:t>
      </w:r>
      <w:r w:rsidRPr="00EC7A7B">
        <w:rPr>
          <w:lang w:val="en-US"/>
        </w:rPr>
        <w:tab/>
      </w:r>
      <w:r>
        <w:rPr>
          <w:lang w:val="en-US"/>
        </w:rPr>
        <w:t>SM data source deregistration request</w:t>
      </w:r>
      <w:bookmarkEnd w:id="42"/>
      <w:bookmarkEnd w:id="43"/>
    </w:p>
    <w:p w14:paraId="7C3A8644" w14:textId="77777777" w:rsidR="00F951F3" w:rsidRPr="00F477AF" w:rsidRDefault="00F951F3" w:rsidP="00F951F3">
      <w:pPr>
        <w:rPr>
          <w:lang w:eastAsia="ko-KR"/>
        </w:rPr>
      </w:pPr>
      <w:r w:rsidRPr="00F477AF">
        <w:t>Table </w:t>
      </w:r>
      <w:r>
        <w:rPr>
          <w:lang w:val="en-US"/>
        </w:rPr>
        <w:t>9.5.4.3.1</w:t>
      </w:r>
      <w:r w:rsidRPr="00F477AF">
        <w:t>-</w:t>
      </w:r>
      <w:r>
        <w:t>1</w:t>
      </w:r>
      <w:r w:rsidRPr="00F477AF">
        <w:t xml:space="preserve"> describes information elements in the </w:t>
      </w:r>
      <w:r>
        <w:t xml:space="preserve">SM </w:t>
      </w:r>
      <w:r>
        <w:rPr>
          <w:lang w:val="en-US"/>
        </w:rPr>
        <w:t>data source</w:t>
      </w:r>
      <w:r>
        <w:t xml:space="preserve"> de</w:t>
      </w:r>
      <w:r w:rsidRPr="00F477AF">
        <w:t xml:space="preserve">registration request from the </w:t>
      </w:r>
      <w:r>
        <w:t>SEAL SM client to the SEAL SM server</w:t>
      </w:r>
      <w:r w:rsidRPr="00F477AF">
        <w:rPr>
          <w:lang w:eastAsia="ko-KR"/>
        </w:rPr>
        <w:t xml:space="preserve">. </w:t>
      </w:r>
    </w:p>
    <w:p w14:paraId="6C3DE5B9" w14:textId="77777777" w:rsidR="00F951F3" w:rsidRPr="007D59B2" w:rsidRDefault="00F951F3" w:rsidP="00F951F3">
      <w:pPr>
        <w:pStyle w:val="TH"/>
        <w:rPr>
          <w:lang w:val="en-US"/>
        </w:rPr>
      </w:pPr>
      <w:r w:rsidRPr="007D59B2">
        <w:rPr>
          <w:lang w:val="en-US"/>
        </w:rPr>
        <w:t>Table </w:t>
      </w:r>
      <w:r>
        <w:rPr>
          <w:lang w:val="en-US"/>
        </w:rPr>
        <w:t>9.5.4.3.1</w:t>
      </w:r>
      <w:r w:rsidRPr="007D59B2">
        <w:rPr>
          <w:lang w:val="en-US"/>
        </w:rPr>
        <w:t xml:space="preserve">-1: </w:t>
      </w:r>
      <w:r>
        <w:t xml:space="preserve">SM </w:t>
      </w:r>
      <w:r>
        <w:rPr>
          <w:lang w:val="en-US"/>
        </w:rPr>
        <w:t>data source</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F951F3" w:rsidRPr="008E0794" w14:paraId="44923AFB"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1DA2D056" w14:textId="77777777" w:rsidR="00F951F3" w:rsidRPr="008E0794" w:rsidRDefault="00F951F3" w:rsidP="00D6728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0A1F3CE6" w14:textId="77777777" w:rsidR="00F951F3" w:rsidRPr="008E0794" w:rsidRDefault="00F951F3" w:rsidP="00D6728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B700C3C" w14:textId="77777777" w:rsidR="00F951F3" w:rsidRPr="008E0794" w:rsidRDefault="00F951F3" w:rsidP="00D6728B">
            <w:pPr>
              <w:pStyle w:val="TAH"/>
              <w:rPr>
                <w:lang w:val="en-US"/>
              </w:rPr>
            </w:pPr>
            <w:r w:rsidRPr="008E0794">
              <w:rPr>
                <w:lang w:val="en-US"/>
              </w:rPr>
              <w:t>Description</w:t>
            </w:r>
          </w:p>
        </w:tc>
      </w:tr>
      <w:tr w:rsidR="00F951F3" w:rsidRPr="008E0794" w14:paraId="0935CE24"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8ED794A" w14:textId="77777777" w:rsidR="00F951F3" w:rsidRPr="008E0794" w:rsidRDefault="00F951F3" w:rsidP="00D6728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0952D803" w14:textId="77777777" w:rsidR="00F951F3" w:rsidRPr="008E0794" w:rsidRDefault="00F951F3" w:rsidP="00D6728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A35B38C" w14:textId="11DF60D8" w:rsidR="00F951F3" w:rsidRPr="008E0794" w:rsidRDefault="00F951F3" w:rsidP="00D6728B">
            <w:pPr>
              <w:pStyle w:val="TAL"/>
              <w:rPr>
                <w:lang w:val="en-US"/>
              </w:rPr>
            </w:pPr>
            <w:r w:rsidRPr="008E0794">
              <w:rPr>
                <w:lang w:val="en-US" w:eastAsia="zh-CN"/>
              </w:rPr>
              <w:t xml:space="preserve">The </w:t>
            </w:r>
            <w:r>
              <w:rPr>
                <w:lang w:val="en-US" w:eastAsia="zh-CN"/>
              </w:rPr>
              <w:t>identi</w:t>
            </w:r>
            <w:ins w:id="44" w:author="Samsung SA6#65" w:date="2025-02-07T22:05:00Z">
              <w:r w:rsidR="00220D2F">
                <w:rPr>
                  <w:lang w:val="en-US" w:eastAsia="zh-CN"/>
                </w:rPr>
                <w:t>ty</w:t>
              </w:r>
            </w:ins>
            <w:del w:id="45" w:author="Samsung SA6#65" w:date="2025-02-07T22:05:00Z">
              <w:r w:rsidDel="00220D2F">
                <w:rPr>
                  <w:lang w:val="en-US" w:eastAsia="zh-CN"/>
                </w:rPr>
                <w:delText>fier</w:delText>
              </w:r>
            </w:del>
            <w:r w:rsidRPr="008E0794">
              <w:rPr>
                <w:lang w:val="en-US" w:eastAsia="zh-CN"/>
              </w:rPr>
              <w:t xml:space="preserve"> of the requestor (e.g., </w:t>
            </w:r>
            <w:ins w:id="46" w:author="Samsung SA6#65" w:date="2025-02-07T22:06:00Z">
              <w:r w:rsidR="00220D2F">
                <w:rPr>
                  <w:lang w:eastAsia="zh-CN"/>
                </w:rPr>
                <w:t>VAL User or VAL UE</w:t>
              </w:r>
            </w:ins>
            <w:del w:id="47" w:author="Samsung SA6#65" w:date="2025-02-07T22:06:00Z">
              <w:r w:rsidDel="00220D2F">
                <w:delText>SEAL SM client</w:delText>
              </w:r>
            </w:del>
            <w:r w:rsidRPr="008E0794">
              <w:rPr>
                <w:lang w:val="en-US" w:eastAsia="zh-CN"/>
              </w:rPr>
              <w:t>)</w:t>
            </w:r>
          </w:p>
        </w:tc>
      </w:tr>
      <w:tr w:rsidR="00F951F3" w:rsidRPr="008E0794" w14:paraId="38D96B0C"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031EB1B" w14:textId="77777777" w:rsidR="00F951F3" w:rsidRPr="008E0794" w:rsidRDefault="00F951F3" w:rsidP="00D6728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46155535" w14:textId="77777777" w:rsidR="00F951F3" w:rsidRPr="008E0794" w:rsidRDefault="00F951F3" w:rsidP="00D6728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B72A965" w14:textId="77777777" w:rsidR="00F951F3" w:rsidRPr="008E0794" w:rsidRDefault="00F951F3" w:rsidP="00D6728B">
            <w:pPr>
              <w:pStyle w:val="TAL"/>
              <w:rPr>
                <w:lang w:val="en-US" w:eastAsia="zh-CN"/>
              </w:rPr>
            </w:pPr>
            <w:r w:rsidRPr="008E0794">
              <w:rPr>
                <w:lang w:val="en-US" w:eastAsia="zh-CN"/>
              </w:rPr>
              <w:t>The security credentials of the requestor</w:t>
            </w:r>
          </w:p>
        </w:tc>
      </w:tr>
      <w:tr w:rsidR="00F951F3" w:rsidRPr="008E0794" w14:paraId="7ED57E9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7EC7FA8" w14:textId="77777777" w:rsidR="00F951F3" w:rsidRPr="008E0794" w:rsidRDefault="00F951F3" w:rsidP="00D6728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16EA10C6" w14:textId="77777777" w:rsidR="00F951F3" w:rsidRPr="008E0794" w:rsidRDefault="00F951F3" w:rsidP="00D6728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C922D02" w14:textId="77777777" w:rsidR="00F951F3" w:rsidRPr="008E0794" w:rsidRDefault="00F951F3" w:rsidP="00D6728B">
            <w:pPr>
              <w:pStyle w:val="TAL"/>
              <w:rPr>
                <w:lang w:val="en-US" w:eastAsia="zh-CN"/>
              </w:rPr>
            </w:pPr>
            <w:r w:rsidRPr="00F477AF">
              <w:t>Identifier of the registration</w:t>
            </w:r>
          </w:p>
        </w:tc>
      </w:tr>
    </w:tbl>
    <w:p w14:paraId="5F665107" w14:textId="77777777" w:rsidR="00F951F3" w:rsidRPr="00936A34" w:rsidRDefault="00F951F3" w:rsidP="00F951F3"/>
    <w:p w14:paraId="53552D96" w14:textId="04FBA43C" w:rsidR="00482F5E" w:rsidRPr="00215ABA" w:rsidRDefault="00482F5E" w:rsidP="00482F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043F7C">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9E36653" w14:textId="77777777" w:rsidR="00043F7C" w:rsidRDefault="00043F7C" w:rsidP="00043F7C">
      <w:pPr>
        <w:pStyle w:val="Heading5"/>
      </w:pPr>
      <w:bookmarkStart w:id="48" w:name="_Toc180654053"/>
      <w:bookmarkStart w:id="49" w:name="_Toc180657080"/>
      <w:bookmarkStart w:id="50" w:name="_Toc183505405"/>
      <w:bookmarkStart w:id="51" w:name="_Toc184044325"/>
      <w:r>
        <w:t>8.3.1.3.2</w:t>
      </w:r>
      <w:r>
        <w:tab/>
        <w:t>Spatial anchor create response</w:t>
      </w:r>
      <w:bookmarkEnd w:id="48"/>
      <w:bookmarkEnd w:id="49"/>
      <w:bookmarkEnd w:id="50"/>
      <w:bookmarkEnd w:id="51"/>
    </w:p>
    <w:p w14:paraId="53D97B5B" w14:textId="77777777" w:rsidR="00043F7C" w:rsidRDefault="00043F7C" w:rsidP="00043F7C">
      <w:r>
        <w:t xml:space="preserve">Table 8.3.1.3.2-1 describes information elements for the </w:t>
      </w:r>
      <w:r>
        <w:rPr>
          <w:lang w:val="en-US"/>
        </w:rPr>
        <w:t>spatial anchor</w:t>
      </w:r>
      <w:r>
        <w:t xml:space="preserve"> create response from the SAn service.</w:t>
      </w:r>
    </w:p>
    <w:p w14:paraId="595E3FE7" w14:textId="77777777" w:rsidR="00043F7C" w:rsidRPr="00F477AF" w:rsidRDefault="00043F7C" w:rsidP="00043F7C">
      <w:pPr>
        <w:pStyle w:val="TH"/>
      </w:pPr>
      <w:r>
        <w:t xml:space="preserve">Table 8.3.1.3.2-1: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043F7C" w:rsidRPr="00F477AF" w14:paraId="63604EFE"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FC665B3" w14:textId="77777777" w:rsidR="00043F7C" w:rsidRPr="00F477AF" w:rsidRDefault="00043F7C" w:rsidP="00D6728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384344" w14:textId="77777777" w:rsidR="00043F7C" w:rsidRPr="00F477AF" w:rsidRDefault="00043F7C" w:rsidP="00D6728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96D3C" w14:textId="77777777" w:rsidR="00043F7C" w:rsidRPr="00F477AF" w:rsidRDefault="00043F7C" w:rsidP="00D6728B">
            <w:pPr>
              <w:pStyle w:val="TAH"/>
            </w:pPr>
            <w:r w:rsidRPr="00F477AF">
              <w:t>Description</w:t>
            </w:r>
          </w:p>
        </w:tc>
      </w:tr>
      <w:tr w:rsidR="00043F7C" w:rsidRPr="00F477AF" w14:paraId="1D28278F"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0C348F5" w14:textId="77777777" w:rsidR="00043F7C" w:rsidRPr="00F477AF" w:rsidRDefault="00043F7C" w:rsidP="00D6728B">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ED29AF2" w14:textId="77777777" w:rsidR="00043F7C" w:rsidRPr="00F477AF" w:rsidRDefault="00043F7C" w:rsidP="00D6728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F1BBE" w14:textId="77777777" w:rsidR="00043F7C" w:rsidRPr="00F477AF" w:rsidRDefault="00043F7C" w:rsidP="00D6728B">
            <w:pPr>
              <w:pStyle w:val="TAL"/>
            </w:pPr>
            <w:r w:rsidRPr="00F477AF">
              <w:t xml:space="preserve">Indicates that the </w:t>
            </w:r>
            <w:r>
              <w:t>spatial anchor</w:t>
            </w:r>
            <w:r w:rsidRPr="00F477AF">
              <w:t xml:space="preserve"> </w:t>
            </w:r>
            <w:r>
              <w:t xml:space="preserve">create </w:t>
            </w:r>
            <w:r w:rsidRPr="00F477AF">
              <w:t>request was successful.</w:t>
            </w:r>
          </w:p>
        </w:tc>
      </w:tr>
      <w:tr w:rsidR="00043F7C" w:rsidRPr="00F477AF" w14:paraId="6D97CF2A"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8826321" w14:textId="6882C005" w:rsidR="00043F7C" w:rsidRPr="00F477AF" w:rsidRDefault="00043F7C" w:rsidP="00230E33">
            <w:pPr>
              <w:pStyle w:val="TAL"/>
            </w:pPr>
            <w:r w:rsidRPr="00F477AF">
              <w:t xml:space="preserve">&gt; </w:t>
            </w:r>
            <w:r>
              <w:t>List of spatial anchor</w:t>
            </w:r>
            <w:ins w:id="52" w:author="Samsung SA6#65" w:date="2025-02-18T14:33:00Z">
              <w:r w:rsidR="00230E33">
                <w:t>s</w:t>
              </w:r>
            </w:ins>
            <w:del w:id="53" w:author="Samsung SA6#65" w:date="2025-02-18T14:33:00Z">
              <w:r w:rsidRPr="00F477AF" w:rsidDel="00230E33">
                <w:delText xml:space="preserve"> ID</w:delText>
              </w:r>
            </w:del>
          </w:p>
        </w:tc>
        <w:tc>
          <w:tcPr>
            <w:tcW w:w="1440" w:type="dxa"/>
            <w:tcBorders>
              <w:top w:val="single" w:sz="4" w:space="0" w:color="000000"/>
              <w:left w:val="single" w:sz="4" w:space="0" w:color="000000"/>
              <w:bottom w:val="single" w:sz="4" w:space="0" w:color="000000"/>
            </w:tcBorders>
            <w:shd w:val="clear" w:color="auto" w:fill="auto"/>
          </w:tcPr>
          <w:p w14:paraId="2D21BC16" w14:textId="77777777" w:rsidR="00043F7C" w:rsidRPr="00F477AF" w:rsidRDefault="00043F7C" w:rsidP="00D6728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395C55" w14:textId="7B0D6B56" w:rsidR="00043F7C" w:rsidRPr="00F477AF" w:rsidRDefault="00043F7C" w:rsidP="00D6728B">
            <w:pPr>
              <w:pStyle w:val="TAL"/>
            </w:pPr>
            <w:r>
              <w:t>The list of created spatial anchor</w:t>
            </w:r>
            <w:ins w:id="54" w:author="Samsung SA6#65" w:date="2025-02-18T14:33:00Z">
              <w:r w:rsidR="00230E33">
                <w:t>s</w:t>
              </w:r>
            </w:ins>
            <w:del w:id="55" w:author="Samsung SA6#65" w:date="2025-02-18T14:33:00Z">
              <w:r w:rsidDel="00230E33">
                <w:delText xml:space="preserve"> identifiers</w:delText>
              </w:r>
            </w:del>
            <w:r w:rsidRPr="00F477AF">
              <w:t>.</w:t>
            </w:r>
          </w:p>
        </w:tc>
      </w:tr>
      <w:tr w:rsidR="00230E33" w:rsidRPr="00F477AF" w14:paraId="0137665D" w14:textId="77777777" w:rsidTr="00D6728B">
        <w:trPr>
          <w:jc w:val="center"/>
          <w:ins w:id="56" w:author="Samsung SA6#65" w:date="2025-02-18T14:32:00Z"/>
        </w:trPr>
        <w:tc>
          <w:tcPr>
            <w:tcW w:w="2880" w:type="dxa"/>
            <w:tcBorders>
              <w:top w:val="single" w:sz="4" w:space="0" w:color="000000"/>
              <w:left w:val="single" w:sz="4" w:space="0" w:color="000000"/>
              <w:bottom w:val="single" w:sz="4" w:space="0" w:color="000000"/>
            </w:tcBorders>
            <w:shd w:val="clear" w:color="auto" w:fill="auto"/>
          </w:tcPr>
          <w:p w14:paraId="76587658" w14:textId="7A7676C8" w:rsidR="00230E33" w:rsidRPr="00F477AF" w:rsidRDefault="00230E33" w:rsidP="00D6728B">
            <w:pPr>
              <w:pStyle w:val="TAL"/>
              <w:rPr>
                <w:ins w:id="57" w:author="Samsung SA6#65" w:date="2025-02-18T14:32:00Z"/>
              </w:rPr>
            </w:pPr>
            <w:ins w:id="58" w:author="Samsung SA6#65" w:date="2025-02-18T14:33:00Z">
              <w:r>
                <w:t>&gt;&gt;</w:t>
              </w:r>
            </w:ins>
            <w:ins w:id="59" w:author="Samsung SA6#65" w:date="2025-02-18T14:34:00Z">
              <w:r>
                <w:t xml:space="preserve"> Spatial anchor ID</w:t>
              </w:r>
            </w:ins>
          </w:p>
        </w:tc>
        <w:tc>
          <w:tcPr>
            <w:tcW w:w="1440" w:type="dxa"/>
            <w:tcBorders>
              <w:top w:val="single" w:sz="4" w:space="0" w:color="000000"/>
              <w:left w:val="single" w:sz="4" w:space="0" w:color="000000"/>
              <w:bottom w:val="single" w:sz="4" w:space="0" w:color="000000"/>
            </w:tcBorders>
            <w:shd w:val="clear" w:color="auto" w:fill="auto"/>
          </w:tcPr>
          <w:p w14:paraId="3AC115AA" w14:textId="2DB7E2B3" w:rsidR="00230E33" w:rsidRDefault="00230E33" w:rsidP="00D6728B">
            <w:pPr>
              <w:pStyle w:val="TAC"/>
              <w:rPr>
                <w:ins w:id="60" w:author="Samsung SA6#65" w:date="2025-02-18T14:32:00Z"/>
              </w:rPr>
            </w:pPr>
            <w:ins w:id="61" w:author="Samsung SA6#65" w:date="2025-02-18T14:3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8F2CD" w14:textId="5D0BAF3D" w:rsidR="00230E33" w:rsidRDefault="00230E33" w:rsidP="00230E33">
            <w:pPr>
              <w:pStyle w:val="TAL"/>
              <w:rPr>
                <w:ins w:id="62" w:author="Samsung SA6#65" w:date="2025-02-18T14:32:00Z"/>
              </w:rPr>
            </w:pPr>
            <w:ins w:id="63" w:author="Samsung SA6#65" w:date="2025-02-18T14:34:00Z">
              <w:r>
                <w:t>The identifier of the spatial anchor</w:t>
              </w:r>
            </w:ins>
          </w:p>
        </w:tc>
      </w:tr>
      <w:tr w:rsidR="00230E33" w:rsidRPr="00F477AF" w14:paraId="1809DCF5" w14:textId="77777777" w:rsidTr="00D6728B">
        <w:trPr>
          <w:jc w:val="center"/>
          <w:ins w:id="64" w:author="Samsung SA6#65" w:date="2025-02-18T14:33:00Z"/>
        </w:trPr>
        <w:tc>
          <w:tcPr>
            <w:tcW w:w="2880" w:type="dxa"/>
            <w:tcBorders>
              <w:top w:val="single" w:sz="4" w:space="0" w:color="000000"/>
              <w:left w:val="single" w:sz="4" w:space="0" w:color="000000"/>
              <w:bottom w:val="single" w:sz="4" w:space="0" w:color="000000"/>
            </w:tcBorders>
            <w:shd w:val="clear" w:color="auto" w:fill="auto"/>
          </w:tcPr>
          <w:p w14:paraId="0F46491C" w14:textId="675164DD" w:rsidR="00230E33" w:rsidRPr="00F477AF" w:rsidRDefault="00230E33" w:rsidP="00D6728B">
            <w:pPr>
              <w:pStyle w:val="TAL"/>
              <w:rPr>
                <w:ins w:id="65" w:author="Samsung SA6#65" w:date="2025-02-18T14:33:00Z"/>
              </w:rPr>
            </w:pPr>
            <w:ins w:id="66" w:author="Samsung SA6#65" w:date="2025-02-18T14:34:00Z">
              <w:r>
                <w:t>&gt;&gt; Unique identifier</w:t>
              </w:r>
            </w:ins>
          </w:p>
        </w:tc>
        <w:tc>
          <w:tcPr>
            <w:tcW w:w="1440" w:type="dxa"/>
            <w:tcBorders>
              <w:top w:val="single" w:sz="4" w:space="0" w:color="000000"/>
              <w:left w:val="single" w:sz="4" w:space="0" w:color="000000"/>
              <w:bottom w:val="single" w:sz="4" w:space="0" w:color="000000"/>
            </w:tcBorders>
            <w:shd w:val="clear" w:color="auto" w:fill="auto"/>
          </w:tcPr>
          <w:p w14:paraId="166F80C1" w14:textId="38975C89" w:rsidR="00230E33" w:rsidRPr="00F477AF" w:rsidRDefault="00230E33" w:rsidP="00D6728B">
            <w:pPr>
              <w:pStyle w:val="TAC"/>
              <w:rPr>
                <w:ins w:id="67" w:author="Samsung SA6#65" w:date="2025-02-18T14:33:00Z"/>
              </w:rPr>
            </w:pPr>
            <w:ins w:id="68" w:author="Samsung SA6#65" w:date="2025-02-18T14:3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AB2DD3" w14:textId="6C61BA30" w:rsidR="00230E33" w:rsidRPr="00F477AF" w:rsidRDefault="00230E33" w:rsidP="00D6728B">
            <w:pPr>
              <w:pStyle w:val="TAL"/>
              <w:rPr>
                <w:ins w:id="69" w:author="Samsung SA6#65" w:date="2025-02-18T14:33:00Z"/>
              </w:rPr>
            </w:pPr>
            <w:ins w:id="70" w:author="Samsung SA6#65" w:date="2025-02-18T14:35:00Z">
              <w:r>
                <w:t>Unique identifier provided by the SAn client as specified in Table 8.3.1.3.1-1.</w:t>
              </w:r>
            </w:ins>
          </w:p>
        </w:tc>
      </w:tr>
      <w:tr w:rsidR="00043F7C" w:rsidRPr="00F477AF" w14:paraId="11FE073F"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3F3777E" w14:textId="77777777" w:rsidR="00043F7C" w:rsidRPr="00F477AF" w:rsidRDefault="00043F7C" w:rsidP="00D6728B">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E3C09A5" w14:textId="77777777" w:rsidR="00043F7C" w:rsidRPr="00F477AF" w:rsidRDefault="00043F7C" w:rsidP="00D6728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AD5EF" w14:textId="77777777" w:rsidR="00043F7C" w:rsidRPr="00F477AF" w:rsidRDefault="00043F7C" w:rsidP="00D6728B">
            <w:pPr>
              <w:pStyle w:val="TAL"/>
            </w:pPr>
            <w:r w:rsidRPr="00F477AF">
              <w:t xml:space="preserve">Indicates that the </w:t>
            </w:r>
            <w:r>
              <w:t>create spatial anchor</w:t>
            </w:r>
            <w:r w:rsidRPr="00F477AF">
              <w:t xml:space="preserve"> request </w:t>
            </w:r>
            <w:r>
              <w:t xml:space="preserve">has </w:t>
            </w:r>
            <w:r w:rsidRPr="00F477AF">
              <w:t>failed.</w:t>
            </w:r>
          </w:p>
        </w:tc>
      </w:tr>
      <w:tr w:rsidR="00043F7C" w:rsidRPr="00F477AF" w14:paraId="3A9B97B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968B20F" w14:textId="77777777" w:rsidR="00043F7C" w:rsidRPr="00F477AF" w:rsidRDefault="00043F7C" w:rsidP="00D6728B">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083CFCE" w14:textId="77777777" w:rsidR="00043F7C" w:rsidRPr="00F477AF" w:rsidRDefault="00043F7C" w:rsidP="00D6728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7C9F4" w14:textId="77777777" w:rsidR="00043F7C" w:rsidRPr="00F477AF" w:rsidRDefault="00043F7C" w:rsidP="00D6728B">
            <w:pPr>
              <w:pStyle w:val="TAL"/>
            </w:pPr>
            <w:r>
              <w:t xml:space="preserve">The </w:t>
            </w:r>
            <w:r w:rsidRPr="00F477AF">
              <w:t>cause for the request failure.</w:t>
            </w:r>
          </w:p>
        </w:tc>
      </w:tr>
    </w:tbl>
    <w:p w14:paraId="2CCC8375" w14:textId="348A0971" w:rsidR="00482F5E" w:rsidRDefault="00482F5E" w:rsidP="006E28BB">
      <w:pPr>
        <w:rPr>
          <w:lang w:eastAsia="ko-KR"/>
        </w:rPr>
      </w:pPr>
    </w:p>
    <w:p w14:paraId="3C754684" w14:textId="77777777" w:rsidR="00727610" w:rsidRPr="00215ABA" w:rsidRDefault="00727610" w:rsidP="007276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E5FEC59" w14:textId="77777777" w:rsidR="00727610" w:rsidRDefault="00727610" w:rsidP="00727610">
      <w:pPr>
        <w:pStyle w:val="Heading5"/>
      </w:pPr>
      <w:bookmarkStart w:id="71" w:name="_Toc180654052"/>
      <w:bookmarkStart w:id="72" w:name="_Toc180657079"/>
      <w:bookmarkStart w:id="73" w:name="_Toc183505404"/>
      <w:bookmarkStart w:id="74" w:name="_Toc184044324"/>
      <w:r>
        <w:t>8.3.1.3.1</w:t>
      </w:r>
      <w:r>
        <w:tab/>
        <w:t>Spatial anchor create request</w:t>
      </w:r>
      <w:bookmarkEnd w:id="71"/>
      <w:bookmarkEnd w:id="72"/>
      <w:bookmarkEnd w:id="73"/>
      <w:bookmarkEnd w:id="74"/>
    </w:p>
    <w:p w14:paraId="20FAFDEE" w14:textId="77777777" w:rsidR="00727610" w:rsidRPr="00060F39" w:rsidRDefault="00727610" w:rsidP="00727610">
      <w:r>
        <w:t xml:space="preserve">Table 8.3.1.3.1-1 describes information elements for the </w:t>
      </w:r>
      <w:r>
        <w:rPr>
          <w:lang w:val="en-US"/>
        </w:rPr>
        <w:t>spatial anchor</w:t>
      </w:r>
      <w:r>
        <w:t xml:space="preserve"> create request from the SAn client or VAL server to the SAn server.</w:t>
      </w:r>
    </w:p>
    <w:p w14:paraId="57EC6701" w14:textId="77777777" w:rsidR="00727610" w:rsidRPr="003167FF" w:rsidRDefault="00727610" w:rsidP="00727610">
      <w:pPr>
        <w:pStyle w:val="TH"/>
      </w:pPr>
      <w:r w:rsidRPr="003167FF">
        <w:lastRenderedPageBreak/>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727610" w:rsidRPr="003167FF" w14:paraId="63ACDA90"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23387F83" w14:textId="77777777" w:rsidR="00727610" w:rsidRPr="003167FF" w:rsidRDefault="00727610" w:rsidP="009C590B">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9807884" w14:textId="77777777" w:rsidR="00727610" w:rsidRPr="003167FF" w:rsidRDefault="00727610" w:rsidP="009C590B">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C3512" w14:textId="77777777" w:rsidR="00727610" w:rsidRPr="003167FF" w:rsidRDefault="00727610" w:rsidP="009C590B">
            <w:pPr>
              <w:pStyle w:val="TAH"/>
            </w:pPr>
            <w:r w:rsidRPr="003167FF">
              <w:t>Description</w:t>
            </w:r>
          </w:p>
        </w:tc>
      </w:tr>
      <w:tr w:rsidR="00727610" w:rsidRPr="003167FF" w14:paraId="0A40F2B5"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7949BD25" w14:textId="77777777" w:rsidR="00727610" w:rsidRPr="003167FF" w:rsidRDefault="00727610" w:rsidP="009C590B">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CEA37CB" w14:textId="77777777" w:rsidR="00727610" w:rsidRPr="003167FF" w:rsidRDefault="00727610" w:rsidP="009C590B">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6B2A41" w14:textId="77777777" w:rsidR="00727610" w:rsidRPr="003167FF" w:rsidRDefault="00727610" w:rsidP="009C590B">
            <w:pPr>
              <w:pStyle w:val="TAL"/>
            </w:pPr>
            <w:r w:rsidRPr="00836241">
              <w:rPr>
                <w:lang w:eastAsia="zh-CN"/>
              </w:rPr>
              <w:t xml:space="preserve">The </w:t>
            </w:r>
            <w:r>
              <w:rPr>
                <w:lang w:eastAsia="zh-CN"/>
              </w:rPr>
              <w:t>identifier of the requestor (e.g., VAL server or VAL UE and VAL user).</w:t>
            </w:r>
          </w:p>
        </w:tc>
      </w:tr>
      <w:tr w:rsidR="00727610" w:rsidRPr="003167FF" w14:paraId="1904C592"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78ABBD3A" w14:textId="77777777" w:rsidR="00727610" w:rsidRPr="003167FF" w:rsidRDefault="00727610" w:rsidP="009C590B">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F87521A" w14:textId="77777777" w:rsidR="00727610" w:rsidRPr="003167FF" w:rsidRDefault="00727610" w:rsidP="009C590B">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65AF59" w14:textId="77777777" w:rsidR="00727610" w:rsidRPr="003167FF" w:rsidRDefault="00727610" w:rsidP="009C590B">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727610" w:rsidRPr="003167FF" w14:paraId="6759456D"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671C3C84" w14:textId="77777777" w:rsidR="00727610" w:rsidRDefault="00727610" w:rsidP="009C590B">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14A82EC" w14:textId="77777777" w:rsidR="00727610" w:rsidRDefault="00727610" w:rsidP="009C59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8D71F2" w14:textId="77777777" w:rsidR="00727610" w:rsidRDefault="00727610" w:rsidP="009C590B">
            <w:pPr>
              <w:pStyle w:val="TAL"/>
              <w:rPr>
                <w:rFonts w:cs="Arial"/>
              </w:rPr>
            </w:pPr>
            <w:r>
              <w:rPr>
                <w:rFonts w:cs="Arial"/>
              </w:rPr>
              <w:t>Information about the application service associated with the spatial anchor.</w:t>
            </w:r>
          </w:p>
        </w:tc>
      </w:tr>
      <w:tr w:rsidR="00727610" w:rsidRPr="003167FF" w14:paraId="689F5CA0"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66C951BE" w14:textId="77777777" w:rsidR="00727610" w:rsidRDefault="00727610" w:rsidP="009C590B">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5451DC7C" w14:textId="77777777" w:rsidR="00727610" w:rsidRDefault="00727610" w:rsidP="009C59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4618D" w14:textId="77777777" w:rsidR="00727610" w:rsidRDefault="00727610" w:rsidP="009C590B">
            <w:pPr>
              <w:pStyle w:val="TAL"/>
              <w:rPr>
                <w:rFonts w:cs="Arial"/>
              </w:rPr>
            </w:pPr>
            <w:r>
              <w:rPr>
                <w:rFonts w:cs="Arial"/>
              </w:rPr>
              <w:t>The identifier of the application service.</w:t>
            </w:r>
          </w:p>
        </w:tc>
      </w:tr>
      <w:tr w:rsidR="00727610" w:rsidRPr="003167FF" w14:paraId="467A0FD5"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44B15060" w14:textId="77777777" w:rsidR="00727610" w:rsidRDefault="00727610" w:rsidP="009C590B">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61653C14" w14:textId="77777777" w:rsidR="00727610" w:rsidRDefault="00727610" w:rsidP="009C59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BEB6DE" w14:textId="77777777" w:rsidR="00727610" w:rsidRDefault="00727610" w:rsidP="009C590B">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727610" w:rsidRPr="003167FF" w14:paraId="702093D3"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53BE2629" w14:textId="77777777" w:rsidR="00727610" w:rsidRDefault="00727610" w:rsidP="009C590B">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40CACD2F" w14:textId="77777777" w:rsidR="00727610" w:rsidRDefault="00727610" w:rsidP="009C590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E5931" w14:textId="77777777" w:rsidR="00727610" w:rsidRDefault="00727610" w:rsidP="009C590B">
            <w:pPr>
              <w:pStyle w:val="TAL"/>
              <w:rPr>
                <w:rFonts w:cs="Arial"/>
              </w:rPr>
            </w:pPr>
            <w:r>
              <w:rPr>
                <w:rFonts w:cs="Arial"/>
              </w:rPr>
              <w:t>The connection information (e.g., DNN, DNAI(s)) for establishing connectivity to the application service.</w:t>
            </w:r>
          </w:p>
        </w:tc>
      </w:tr>
      <w:tr w:rsidR="00727610" w:rsidRPr="003167FF" w14:paraId="32AF1B50"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2CD3FC7D" w14:textId="77777777" w:rsidR="00727610" w:rsidRPr="00F477AF" w:rsidRDefault="00727610" w:rsidP="009C590B">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5B8A248B" w14:textId="77777777" w:rsidR="00727610" w:rsidRPr="003167FF" w:rsidRDefault="00727610" w:rsidP="009C59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8E03B" w14:textId="77777777" w:rsidR="00727610" w:rsidRPr="00F477AF" w:rsidRDefault="00727610" w:rsidP="009C590B">
            <w:pPr>
              <w:pStyle w:val="TAL"/>
              <w:rPr>
                <w:rFonts w:cs="Arial"/>
              </w:rPr>
            </w:pPr>
            <w:r>
              <w:rPr>
                <w:rFonts w:cs="Arial"/>
              </w:rPr>
              <w:t>List of spatial anchors to be created.</w:t>
            </w:r>
          </w:p>
        </w:tc>
      </w:tr>
      <w:tr w:rsidR="00727610" w:rsidRPr="003167FF" w14:paraId="4525654B"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02B7AAC7" w14:textId="77777777" w:rsidR="00727610" w:rsidRDefault="00727610" w:rsidP="009C590B">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5B1F382F" w14:textId="77777777" w:rsidR="00727610" w:rsidRDefault="00727610" w:rsidP="009C59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B3D24" w14:textId="77777777" w:rsidR="00727610" w:rsidRDefault="00727610" w:rsidP="009C590B">
            <w:pPr>
              <w:pStyle w:val="TAL"/>
              <w:rPr>
                <w:rFonts w:cs="Arial"/>
              </w:rPr>
            </w:pPr>
            <w:r>
              <w:rPr>
                <w:rFonts w:cs="Arial"/>
              </w:rPr>
              <w:t>Position information of the spatial anchor</w:t>
            </w:r>
          </w:p>
        </w:tc>
      </w:tr>
      <w:tr w:rsidR="00727610" w:rsidRPr="003167FF" w14:paraId="339040A4"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46ABD892" w14:textId="77777777" w:rsidR="00727610" w:rsidRDefault="00727610" w:rsidP="009C590B">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49A02936" w14:textId="77777777" w:rsidR="00727610" w:rsidRPr="003167FF" w:rsidRDefault="00727610" w:rsidP="009C590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9E418" w14:textId="77777777" w:rsidR="00727610" w:rsidRPr="00F477AF" w:rsidRDefault="00727610" w:rsidP="009C590B">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727610" w:rsidRPr="003167FF" w14:paraId="3B3EFC4B"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400C97D7" w14:textId="77777777" w:rsidR="00727610" w:rsidRDefault="00727610" w:rsidP="009C590B">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3E29D8CA" w14:textId="77777777" w:rsidR="00727610" w:rsidDel="00AA6C1D" w:rsidRDefault="00727610" w:rsidP="009C590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E945F" w14:textId="77777777" w:rsidR="00727610" w:rsidRDefault="00727610" w:rsidP="009C590B">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727610" w:rsidRPr="003167FF" w14:paraId="6B61A212"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7A61A5C7" w14:textId="77777777" w:rsidR="00727610" w:rsidRDefault="00727610" w:rsidP="009C590B">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F21D003" w14:textId="77777777" w:rsidR="00727610" w:rsidRDefault="00727610" w:rsidP="009C590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5BB5D" w14:textId="77777777" w:rsidR="00727610" w:rsidRDefault="00727610" w:rsidP="009C590B">
            <w:pPr>
              <w:pStyle w:val="TAL"/>
            </w:pPr>
            <w:r>
              <w:rPr>
                <w:rFonts w:eastAsia="Malgun Gothic"/>
                <w:lang w:val="en-US"/>
              </w:rPr>
              <w:t>A container to contain application specific information.</w:t>
            </w:r>
          </w:p>
        </w:tc>
      </w:tr>
      <w:tr w:rsidR="00727610" w:rsidRPr="003167FF" w14:paraId="238D9926"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1B936ABA" w14:textId="77777777" w:rsidR="00727610" w:rsidRDefault="00727610" w:rsidP="009C590B">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0172217D" w14:textId="77777777" w:rsidR="00727610" w:rsidRDefault="00727610" w:rsidP="009C590B">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7B6991" w14:textId="77777777" w:rsidR="00727610" w:rsidRDefault="00727610" w:rsidP="009C590B">
            <w:pPr>
              <w:pStyle w:val="TAL"/>
              <w:rPr>
                <w:rFonts w:eastAsia="Malgun Gothic"/>
                <w:lang w:val="en-US"/>
              </w:rPr>
            </w:pPr>
            <w:r>
              <w:rPr>
                <w:rFonts w:eastAsia="Malgun Gothic"/>
                <w:lang w:val="en-US"/>
              </w:rPr>
              <w:t>The service area where the spatial anchor is accessible.</w:t>
            </w:r>
          </w:p>
        </w:tc>
      </w:tr>
      <w:tr w:rsidR="00727610" w:rsidRPr="003167FF" w14:paraId="0A038726"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0A391200" w14:textId="77777777" w:rsidR="00727610" w:rsidRDefault="00727610" w:rsidP="009C590B">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4A7434E5" w14:textId="77777777" w:rsidR="00727610" w:rsidRDefault="00727610" w:rsidP="009C590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1E21CC" w14:textId="77777777" w:rsidR="00727610" w:rsidRDefault="00727610" w:rsidP="009C590B">
            <w:pPr>
              <w:pStyle w:val="TAL"/>
              <w:rPr>
                <w:rFonts w:eastAsia="Malgun Gothic"/>
                <w:lang w:val="en-US"/>
              </w:rPr>
            </w:pPr>
            <w:r>
              <w:rPr>
                <w:rFonts w:cs="Arial"/>
              </w:rPr>
              <w:t>Access control rules defining which entities are permitted to discover the spatial anchor.</w:t>
            </w:r>
          </w:p>
        </w:tc>
      </w:tr>
      <w:tr w:rsidR="00A704A8" w:rsidRPr="003167FF" w14:paraId="1884FEEE" w14:textId="77777777" w:rsidTr="009C590B">
        <w:trPr>
          <w:jc w:val="center"/>
          <w:ins w:id="75" w:author="Samsung SA6#65" w:date="2025-02-18T14:03:00Z"/>
        </w:trPr>
        <w:tc>
          <w:tcPr>
            <w:tcW w:w="2880" w:type="dxa"/>
            <w:tcBorders>
              <w:top w:val="single" w:sz="4" w:space="0" w:color="000000"/>
              <w:left w:val="single" w:sz="4" w:space="0" w:color="000000"/>
              <w:bottom w:val="single" w:sz="4" w:space="0" w:color="000000"/>
            </w:tcBorders>
            <w:shd w:val="clear" w:color="auto" w:fill="auto"/>
          </w:tcPr>
          <w:p w14:paraId="0B90F85B" w14:textId="4E12BBC4" w:rsidR="00A704A8" w:rsidRDefault="00A704A8" w:rsidP="009C590B">
            <w:pPr>
              <w:pStyle w:val="TAL"/>
              <w:rPr>
                <w:ins w:id="76" w:author="Samsung SA6#65" w:date="2025-02-18T14:03:00Z"/>
              </w:rPr>
            </w:pPr>
            <w:ins w:id="77" w:author="Samsung SA6#65" w:date="2025-02-18T14:03:00Z">
              <w:r>
                <w:t>&gt; Unique identifier</w:t>
              </w:r>
            </w:ins>
          </w:p>
        </w:tc>
        <w:tc>
          <w:tcPr>
            <w:tcW w:w="1440" w:type="dxa"/>
            <w:tcBorders>
              <w:top w:val="single" w:sz="4" w:space="0" w:color="000000"/>
              <w:left w:val="single" w:sz="4" w:space="0" w:color="000000"/>
              <w:bottom w:val="single" w:sz="4" w:space="0" w:color="000000"/>
            </w:tcBorders>
            <w:shd w:val="clear" w:color="auto" w:fill="auto"/>
          </w:tcPr>
          <w:p w14:paraId="53947042" w14:textId="3FBA2771" w:rsidR="00A704A8" w:rsidRDefault="00A704A8" w:rsidP="009C590B">
            <w:pPr>
              <w:pStyle w:val="TAC"/>
              <w:rPr>
                <w:ins w:id="78" w:author="Samsung SA6#65" w:date="2025-02-18T14:03:00Z"/>
              </w:rPr>
            </w:pPr>
            <w:ins w:id="79" w:author="Samsung SA6#65" w:date="2025-02-18T14:0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A36C79" w14:textId="51F40740" w:rsidR="00A704A8" w:rsidRDefault="00A704A8" w:rsidP="00230E33">
            <w:pPr>
              <w:pStyle w:val="TAL"/>
              <w:rPr>
                <w:ins w:id="80" w:author="Samsung SA6#65" w:date="2025-02-18T14:03:00Z"/>
                <w:rFonts w:cs="Arial"/>
              </w:rPr>
            </w:pPr>
            <w:ins w:id="81" w:author="Samsung SA6#65" w:date="2025-02-18T14:03:00Z">
              <w:r>
                <w:rPr>
                  <w:rFonts w:cs="Arial"/>
                </w:rPr>
                <w:t>A unique identifier within the request to c</w:t>
              </w:r>
            </w:ins>
            <w:ins w:id="82" w:author="Samsung SA6#65" w:date="2025-02-18T14:04:00Z">
              <w:r>
                <w:rPr>
                  <w:rFonts w:cs="Arial"/>
                </w:rPr>
                <w:t xml:space="preserve">o-relate the </w:t>
              </w:r>
            </w:ins>
            <w:ins w:id="83" w:author="Samsung SA6#65" w:date="2025-02-18T14:31:00Z">
              <w:r w:rsidR="00230E33">
                <w:rPr>
                  <w:rFonts w:cs="Arial"/>
                </w:rPr>
                <w:t xml:space="preserve">successfully </w:t>
              </w:r>
            </w:ins>
            <w:ins w:id="84" w:author="Samsung SA6#65" w:date="2025-02-18T14:04:00Z">
              <w:r>
                <w:rPr>
                  <w:rFonts w:cs="Arial"/>
                </w:rPr>
                <w:t xml:space="preserve">created spatial </w:t>
              </w:r>
            </w:ins>
            <w:ins w:id="85" w:author="Samsung SA6#65" w:date="2025-02-18T14:32:00Z">
              <w:r w:rsidR="00230E33">
                <w:rPr>
                  <w:rFonts w:cs="Arial"/>
                </w:rPr>
                <w:t>anchor.</w:t>
              </w:r>
            </w:ins>
          </w:p>
        </w:tc>
      </w:tr>
      <w:tr w:rsidR="00727610" w:rsidRPr="003167FF" w:rsidDel="00DE6426" w14:paraId="5C230C9A" w14:textId="77777777" w:rsidTr="009C590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646FD5" w14:textId="77777777" w:rsidR="00727610" w:rsidDel="00DE6426" w:rsidRDefault="00727610" w:rsidP="009C590B">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47A76210" w14:textId="77777777" w:rsidR="00727610" w:rsidRDefault="00727610" w:rsidP="00727610"/>
    <w:p w14:paraId="2E98F17E" w14:textId="77777777" w:rsidR="00727610" w:rsidRDefault="00727610" w:rsidP="006E28BB">
      <w:pPr>
        <w:rPr>
          <w:lang w:eastAsia="ko-KR"/>
        </w:rPr>
      </w:pPr>
    </w:p>
    <w:p w14:paraId="7EDEB057" w14:textId="0F308BF6" w:rsidR="00043F7C" w:rsidRPr="00215ABA" w:rsidRDefault="00043F7C" w:rsidP="00043F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357C5BE8" w14:textId="77777777" w:rsidR="00043F7C" w:rsidRDefault="00043F7C" w:rsidP="006E28BB">
      <w:pPr>
        <w:rPr>
          <w:lang w:eastAsia="ko-KR"/>
        </w:rPr>
      </w:pPr>
    </w:p>
    <w:p w14:paraId="4ABB7776" w14:textId="77777777" w:rsidR="00AE4D9A" w:rsidRDefault="00AE4D9A">
      <w:pPr>
        <w:rPr>
          <w:noProof/>
        </w:rPr>
      </w:pPr>
    </w:p>
    <w:sectPr w:rsidR="00AE4D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93D99" w14:textId="77777777" w:rsidR="005B0833" w:rsidRDefault="005B0833">
      <w:r>
        <w:separator/>
      </w:r>
    </w:p>
  </w:endnote>
  <w:endnote w:type="continuationSeparator" w:id="0">
    <w:p w14:paraId="22A3E42E" w14:textId="77777777" w:rsidR="005B0833" w:rsidRDefault="005B0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CBBBB" w14:textId="77777777" w:rsidR="005B0833" w:rsidRDefault="005B0833">
      <w:r>
        <w:separator/>
      </w:r>
    </w:p>
  </w:footnote>
  <w:footnote w:type="continuationSeparator" w:id="0">
    <w:p w14:paraId="7D516435" w14:textId="77777777" w:rsidR="005B0833" w:rsidRDefault="005B0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8D6"/>
    <w:multiLevelType w:val="hybridMultilevel"/>
    <w:tmpl w:val="57F49A56"/>
    <w:lvl w:ilvl="0" w:tplc="8CDE9B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60E2B09"/>
    <w:multiLevelType w:val="hybridMultilevel"/>
    <w:tmpl w:val="D6D087B2"/>
    <w:lvl w:ilvl="0" w:tplc="AE6E67F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65">
    <w15:presenceInfo w15:providerId="None" w15:userId="Samsung SA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51"/>
    <w:rsid w:val="00022E4A"/>
    <w:rsid w:val="00034F24"/>
    <w:rsid w:val="00043F7C"/>
    <w:rsid w:val="00070E09"/>
    <w:rsid w:val="000A6394"/>
    <w:rsid w:val="000B7FED"/>
    <w:rsid w:val="000C038A"/>
    <w:rsid w:val="000C6598"/>
    <w:rsid w:val="000D44B3"/>
    <w:rsid w:val="000F75E7"/>
    <w:rsid w:val="000F7FD0"/>
    <w:rsid w:val="00100799"/>
    <w:rsid w:val="00126B9E"/>
    <w:rsid w:val="00132D2B"/>
    <w:rsid w:val="0013360B"/>
    <w:rsid w:val="00145D43"/>
    <w:rsid w:val="00176E60"/>
    <w:rsid w:val="00192C46"/>
    <w:rsid w:val="001A08B3"/>
    <w:rsid w:val="001A7B60"/>
    <w:rsid w:val="001B52F0"/>
    <w:rsid w:val="001B7A65"/>
    <w:rsid w:val="001E41F3"/>
    <w:rsid w:val="00220D2F"/>
    <w:rsid w:val="00230E33"/>
    <w:rsid w:val="00240C9A"/>
    <w:rsid w:val="0026004D"/>
    <w:rsid w:val="002640DD"/>
    <w:rsid w:val="00275D12"/>
    <w:rsid w:val="00284FEB"/>
    <w:rsid w:val="002860C4"/>
    <w:rsid w:val="002A1655"/>
    <w:rsid w:val="002B49E0"/>
    <w:rsid w:val="002B5741"/>
    <w:rsid w:val="002E472E"/>
    <w:rsid w:val="002F3DCD"/>
    <w:rsid w:val="00305409"/>
    <w:rsid w:val="00330693"/>
    <w:rsid w:val="003438C1"/>
    <w:rsid w:val="003609EF"/>
    <w:rsid w:val="0036231A"/>
    <w:rsid w:val="00362EF4"/>
    <w:rsid w:val="00374DD4"/>
    <w:rsid w:val="00392B91"/>
    <w:rsid w:val="003B7259"/>
    <w:rsid w:val="003D54AC"/>
    <w:rsid w:val="003E1A36"/>
    <w:rsid w:val="003E301D"/>
    <w:rsid w:val="00410371"/>
    <w:rsid w:val="004242F1"/>
    <w:rsid w:val="00482F5E"/>
    <w:rsid w:val="00491896"/>
    <w:rsid w:val="00495E48"/>
    <w:rsid w:val="004A156D"/>
    <w:rsid w:val="004A184D"/>
    <w:rsid w:val="004B6685"/>
    <w:rsid w:val="004B75B7"/>
    <w:rsid w:val="004D457B"/>
    <w:rsid w:val="0050724A"/>
    <w:rsid w:val="005141D9"/>
    <w:rsid w:val="0051580D"/>
    <w:rsid w:val="0053438D"/>
    <w:rsid w:val="00547111"/>
    <w:rsid w:val="00592D74"/>
    <w:rsid w:val="005A6E35"/>
    <w:rsid w:val="005B0833"/>
    <w:rsid w:val="005B098B"/>
    <w:rsid w:val="005E2C44"/>
    <w:rsid w:val="00621188"/>
    <w:rsid w:val="006257ED"/>
    <w:rsid w:val="00633813"/>
    <w:rsid w:val="00653DE4"/>
    <w:rsid w:val="006623CC"/>
    <w:rsid w:val="00665C47"/>
    <w:rsid w:val="006803DB"/>
    <w:rsid w:val="00695808"/>
    <w:rsid w:val="006B46FB"/>
    <w:rsid w:val="006E21FB"/>
    <w:rsid w:val="006E28BB"/>
    <w:rsid w:val="007173B5"/>
    <w:rsid w:val="00727610"/>
    <w:rsid w:val="00735FE9"/>
    <w:rsid w:val="00742769"/>
    <w:rsid w:val="00764BCD"/>
    <w:rsid w:val="00781086"/>
    <w:rsid w:val="00792342"/>
    <w:rsid w:val="007977A8"/>
    <w:rsid w:val="007B1F42"/>
    <w:rsid w:val="007B512A"/>
    <w:rsid w:val="007C2097"/>
    <w:rsid w:val="007C3F28"/>
    <w:rsid w:val="007D6A07"/>
    <w:rsid w:val="007F7259"/>
    <w:rsid w:val="008040A8"/>
    <w:rsid w:val="008279FA"/>
    <w:rsid w:val="00845D81"/>
    <w:rsid w:val="0084771D"/>
    <w:rsid w:val="008626E7"/>
    <w:rsid w:val="00870EE7"/>
    <w:rsid w:val="008863B9"/>
    <w:rsid w:val="008A45A6"/>
    <w:rsid w:val="008B21BD"/>
    <w:rsid w:val="008D3CCC"/>
    <w:rsid w:val="008F3789"/>
    <w:rsid w:val="008F686C"/>
    <w:rsid w:val="00903485"/>
    <w:rsid w:val="009148DE"/>
    <w:rsid w:val="00926BD6"/>
    <w:rsid w:val="00941E30"/>
    <w:rsid w:val="009531B0"/>
    <w:rsid w:val="00964904"/>
    <w:rsid w:val="00965CAC"/>
    <w:rsid w:val="009741B3"/>
    <w:rsid w:val="009777D9"/>
    <w:rsid w:val="00991B88"/>
    <w:rsid w:val="009A5753"/>
    <w:rsid w:val="009A579D"/>
    <w:rsid w:val="009E3297"/>
    <w:rsid w:val="009F11D0"/>
    <w:rsid w:val="009F734F"/>
    <w:rsid w:val="00A04866"/>
    <w:rsid w:val="00A246B6"/>
    <w:rsid w:val="00A47E70"/>
    <w:rsid w:val="00A50CF0"/>
    <w:rsid w:val="00A704A8"/>
    <w:rsid w:val="00A7671C"/>
    <w:rsid w:val="00AA2CBC"/>
    <w:rsid w:val="00AC5820"/>
    <w:rsid w:val="00AD1CD8"/>
    <w:rsid w:val="00AD5E47"/>
    <w:rsid w:val="00AE4D9A"/>
    <w:rsid w:val="00AF176B"/>
    <w:rsid w:val="00B258BB"/>
    <w:rsid w:val="00B46261"/>
    <w:rsid w:val="00B53FC7"/>
    <w:rsid w:val="00B67B97"/>
    <w:rsid w:val="00B968C8"/>
    <w:rsid w:val="00BA3EC5"/>
    <w:rsid w:val="00BA51D9"/>
    <w:rsid w:val="00BB5DFC"/>
    <w:rsid w:val="00BB6464"/>
    <w:rsid w:val="00BB6762"/>
    <w:rsid w:val="00BC76AA"/>
    <w:rsid w:val="00BD279D"/>
    <w:rsid w:val="00BD639C"/>
    <w:rsid w:val="00BD6BB8"/>
    <w:rsid w:val="00BF0CD4"/>
    <w:rsid w:val="00C019FF"/>
    <w:rsid w:val="00C170D1"/>
    <w:rsid w:val="00C208B5"/>
    <w:rsid w:val="00C66BA2"/>
    <w:rsid w:val="00C870F6"/>
    <w:rsid w:val="00C95985"/>
    <w:rsid w:val="00CA2CD0"/>
    <w:rsid w:val="00CC5026"/>
    <w:rsid w:val="00CC68D0"/>
    <w:rsid w:val="00CD4F16"/>
    <w:rsid w:val="00CF72BA"/>
    <w:rsid w:val="00D03F9A"/>
    <w:rsid w:val="00D05795"/>
    <w:rsid w:val="00D06D51"/>
    <w:rsid w:val="00D24991"/>
    <w:rsid w:val="00D34026"/>
    <w:rsid w:val="00D43DA2"/>
    <w:rsid w:val="00D50255"/>
    <w:rsid w:val="00D66520"/>
    <w:rsid w:val="00D84AE9"/>
    <w:rsid w:val="00D9124E"/>
    <w:rsid w:val="00DA2281"/>
    <w:rsid w:val="00DD5B5C"/>
    <w:rsid w:val="00DE34CF"/>
    <w:rsid w:val="00DF0172"/>
    <w:rsid w:val="00E03EB2"/>
    <w:rsid w:val="00E13F3D"/>
    <w:rsid w:val="00E22C74"/>
    <w:rsid w:val="00E245DF"/>
    <w:rsid w:val="00E34898"/>
    <w:rsid w:val="00E9540F"/>
    <w:rsid w:val="00EB09B7"/>
    <w:rsid w:val="00EB2ABD"/>
    <w:rsid w:val="00EE7D7C"/>
    <w:rsid w:val="00F25D98"/>
    <w:rsid w:val="00F300FB"/>
    <w:rsid w:val="00F35591"/>
    <w:rsid w:val="00F804C7"/>
    <w:rsid w:val="00F83414"/>
    <w:rsid w:val="00F86CA4"/>
    <w:rsid w:val="00F90FB8"/>
    <w:rsid w:val="00F951F3"/>
    <w:rsid w:val="00FA32EC"/>
    <w:rsid w:val="00FB6386"/>
    <w:rsid w:val="00FD0F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22C74"/>
    <w:rPr>
      <w:rFonts w:ascii="Arial" w:hAnsi="Arial"/>
      <w:b/>
      <w:lang w:val="en-GB" w:eastAsia="en-US"/>
    </w:rPr>
  </w:style>
  <w:style w:type="character" w:customStyle="1" w:styleId="EditorsNoteChar">
    <w:name w:val="Editor's Note Char"/>
    <w:aliases w:val="EN Char,Editor's Note Char1"/>
    <w:link w:val="EditorsNote"/>
    <w:qFormat/>
    <w:locked/>
    <w:rsid w:val="00E22C74"/>
    <w:rPr>
      <w:rFonts w:ascii="Times New Roman" w:hAnsi="Times New Roman"/>
      <w:color w:val="FF0000"/>
      <w:lang w:val="en-GB" w:eastAsia="en-US"/>
    </w:rPr>
  </w:style>
  <w:style w:type="character" w:customStyle="1" w:styleId="NOZchn">
    <w:name w:val="NO Zchn"/>
    <w:link w:val="NO"/>
    <w:rsid w:val="00E22C74"/>
    <w:rPr>
      <w:rFonts w:ascii="Times New Roman" w:hAnsi="Times New Roman"/>
      <w:lang w:val="en-GB" w:eastAsia="en-US"/>
    </w:rPr>
  </w:style>
  <w:style w:type="character" w:customStyle="1" w:styleId="TALChar">
    <w:name w:val="TAL Char"/>
    <w:link w:val="TAL"/>
    <w:qFormat/>
    <w:rsid w:val="00E22C74"/>
    <w:rPr>
      <w:rFonts w:ascii="Arial" w:hAnsi="Arial"/>
      <w:sz w:val="18"/>
      <w:lang w:val="en-GB" w:eastAsia="en-US"/>
    </w:rPr>
  </w:style>
  <w:style w:type="character" w:customStyle="1" w:styleId="TAHChar">
    <w:name w:val="TAH Char"/>
    <w:link w:val="TAH"/>
    <w:qFormat/>
    <w:locked/>
    <w:rsid w:val="00E22C74"/>
    <w:rPr>
      <w:rFonts w:ascii="Arial" w:hAnsi="Arial"/>
      <w:b/>
      <w:sz w:val="18"/>
      <w:lang w:val="en-GB" w:eastAsia="en-US"/>
    </w:rPr>
  </w:style>
  <w:style w:type="character" w:customStyle="1" w:styleId="TACChar">
    <w:name w:val="TAC Char"/>
    <w:link w:val="TAC"/>
    <w:qFormat/>
    <w:locked/>
    <w:rsid w:val="00E22C74"/>
    <w:rPr>
      <w:rFonts w:ascii="Arial" w:hAnsi="Arial"/>
      <w:sz w:val="18"/>
      <w:lang w:val="en-GB" w:eastAsia="en-US"/>
    </w:rPr>
  </w:style>
  <w:style w:type="character" w:customStyle="1" w:styleId="Heading5Char">
    <w:name w:val="Heading 5 Char"/>
    <w:basedOn w:val="DefaultParagraphFont"/>
    <w:link w:val="Heading5"/>
    <w:rsid w:val="00845D81"/>
    <w:rPr>
      <w:rFonts w:ascii="Arial" w:hAnsi="Arial"/>
      <w:sz w:val="22"/>
      <w:lang w:val="en-GB" w:eastAsia="en-US"/>
    </w:rPr>
  </w:style>
  <w:style w:type="character" w:customStyle="1" w:styleId="TANChar">
    <w:name w:val="TAN Char"/>
    <w:link w:val="TAN"/>
    <w:qFormat/>
    <w:rsid w:val="00AE4D9A"/>
    <w:rPr>
      <w:rFonts w:ascii="Arial" w:hAnsi="Arial"/>
      <w:sz w:val="18"/>
      <w:lang w:val="en-GB" w:eastAsia="en-US"/>
    </w:rPr>
  </w:style>
  <w:style w:type="character" w:customStyle="1" w:styleId="Heading4Char">
    <w:name w:val="Heading 4 Char"/>
    <w:link w:val="Heading4"/>
    <w:rsid w:val="00C170D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5A06A-FAD8-4246-84EF-4552DD6A0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1915</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SA6#65</cp:lastModifiedBy>
  <cp:revision>39</cp:revision>
  <cp:lastPrinted>1899-12-31T23:00:00Z</cp:lastPrinted>
  <dcterms:created xsi:type="dcterms:W3CDTF">2025-02-07T14:34:00Z</dcterms:created>
  <dcterms:modified xsi:type="dcterms:W3CDTF">2025-02-18T09:40:00Z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